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9CAA5" w14:textId="77777777" w:rsidR="001E2A41" w:rsidRDefault="00C51FF6">
      <w:hyperlink r:id="rId4" w:history="1">
        <w:r w:rsidR="006D0AA9" w:rsidRPr="00107E5A">
          <w:rPr>
            <w:rStyle w:val="Hyperlink"/>
          </w:rPr>
          <w:t>https://www.theguardian.com/world/2019/feb/07/2000-baby-flamingos-rescued-after-being-abandoned-in-south-african-drought</w:t>
        </w:r>
      </w:hyperlink>
      <w:r w:rsidR="006D0AA9">
        <w:t xml:space="preserve"> - from Vinnie?</w:t>
      </w:r>
    </w:p>
    <w:p w14:paraId="621FDDBA" w14:textId="77777777" w:rsidR="006D0AA9" w:rsidRDefault="006D0AA9"/>
    <w:p w14:paraId="7B8A14D7" w14:textId="77777777" w:rsidR="006D0AA9" w:rsidRDefault="006D0AA9"/>
    <w:p w14:paraId="7B4E6800" w14:textId="140C8AB4" w:rsidR="006D0AA9" w:rsidRDefault="00C51FF6">
      <w:hyperlink r:id="rId5" w:history="1">
        <w:r w:rsidR="006D0AA9" w:rsidRPr="00107E5A">
          <w:rPr>
            <w:rStyle w:val="Hyperlink"/>
          </w:rPr>
          <w:t>https://www.majesticanimals.net/512-year-old-shark-discovered-in-the-arctic-could-be-the-oldest-living-vertebrate</w:t>
        </w:r>
      </w:hyperlink>
      <w:r w:rsidR="006D0AA9">
        <w:t xml:space="preserve"> – from Tim – is this true?</w:t>
      </w:r>
    </w:p>
    <w:p w14:paraId="4031C979" w14:textId="510AF5A2" w:rsidR="003F1E36" w:rsidRDefault="003F1E36"/>
    <w:p w14:paraId="2C7E170D" w14:textId="688C9B8C" w:rsidR="003F1E36" w:rsidRDefault="00C51FF6">
      <w:hyperlink r:id="rId6" w:history="1">
        <w:r w:rsidR="003F1E36" w:rsidRPr="00CB107B">
          <w:rPr>
            <w:rStyle w:val="Hyperlink"/>
          </w:rPr>
          <w:t>https://www.bbc.co.uk/news/science-environment-47198576</w:t>
        </w:r>
      </w:hyperlink>
      <w:r w:rsidR="003F1E36">
        <w:t xml:space="preserve"> </w:t>
      </w:r>
      <w:r w:rsidR="003F1E36" w:rsidRPr="003F1E36">
        <w:t>Global insect decline may see 'plague of pests'</w:t>
      </w:r>
    </w:p>
    <w:p w14:paraId="75382738" w14:textId="064575A0" w:rsidR="00AC294D" w:rsidRDefault="00AC294D"/>
    <w:p w14:paraId="31BE2C5B" w14:textId="00043238" w:rsidR="00AC294D" w:rsidRDefault="00AC294D">
      <w:r w:rsidRPr="00AC294D">
        <w:t>Re: ENTER THE DRAGON…  Born Free announces new aviation plans to reduce poaching ahead of IWT 2018</w:t>
      </w:r>
      <w:r>
        <w:t xml:space="preserve"> – from Kate </w:t>
      </w:r>
    </w:p>
    <w:p w14:paraId="3C073455" w14:textId="7B6F7E3D" w:rsidR="003E0F05" w:rsidRDefault="003E0F05"/>
    <w:p w14:paraId="7F4ADE4C" w14:textId="50401BFB" w:rsidR="003E0F05" w:rsidRDefault="00C51FF6">
      <w:hyperlink r:id="rId7" w:history="1">
        <w:r w:rsidR="003E0F05" w:rsidRPr="008D0D3C">
          <w:rPr>
            <w:rStyle w:val="Hyperlink"/>
          </w:rPr>
          <w:t>https://www.bbc.co.uk/newsround/47284528</w:t>
        </w:r>
      </w:hyperlink>
      <w:r w:rsidR="003E0F05">
        <w:t xml:space="preserve"> </w:t>
      </w:r>
      <w:r w:rsidR="003E0F05" w:rsidRPr="003E0F05">
        <w:t>Wales: Plans for the golden eagle to return to Snowdonia</w:t>
      </w:r>
    </w:p>
    <w:p w14:paraId="467E3C48" w14:textId="73DB76A9" w:rsidR="0008138E" w:rsidRDefault="0008138E"/>
    <w:p w14:paraId="45642FCC" w14:textId="49AF4641" w:rsidR="0008138E" w:rsidRDefault="00C51FF6">
      <w:hyperlink r:id="rId8" w:history="1">
        <w:r w:rsidR="0008138E" w:rsidRPr="008D0D3C">
          <w:rPr>
            <w:rStyle w:val="Hyperlink"/>
          </w:rPr>
          <w:t>https://www.bbc.co.uk/newsround/47315460</w:t>
        </w:r>
      </w:hyperlink>
      <w:r w:rsidR="0008138E">
        <w:t xml:space="preserve"> </w:t>
      </w:r>
      <w:r w:rsidR="0008138E" w:rsidRPr="0008138E">
        <w:t>Zebras: Why do they have stripes?</w:t>
      </w:r>
    </w:p>
    <w:p w14:paraId="642712F0" w14:textId="4A0E6D89" w:rsidR="00D97F89" w:rsidRDefault="00D97F89"/>
    <w:p w14:paraId="268CED46" w14:textId="215F8E27" w:rsidR="00D97F89" w:rsidRDefault="00C51FF6">
      <w:hyperlink r:id="rId9" w:history="1">
        <w:r w:rsidR="00D97F89" w:rsidRPr="008D0D3C">
          <w:rPr>
            <w:rStyle w:val="Hyperlink"/>
          </w:rPr>
          <w:t>https://www.theguardian.com/environment/2019/feb/21/worlds-largest-bee-missing-for-38-years-found-in-indonesia</w:t>
        </w:r>
      </w:hyperlink>
      <w:r w:rsidR="00D97F89">
        <w:t xml:space="preserve"> big fucking bee </w:t>
      </w:r>
    </w:p>
    <w:p w14:paraId="69DD43A9" w14:textId="68798DE6" w:rsidR="00565339" w:rsidRDefault="00565339"/>
    <w:p w14:paraId="1A4592CA" w14:textId="31D9EE1D" w:rsidR="00565339" w:rsidRDefault="00C51FF6">
      <w:hyperlink r:id="rId10" w:history="1">
        <w:r w:rsidR="00565339" w:rsidRPr="008D0D3C">
          <w:rPr>
            <w:rStyle w:val="Hyperlink"/>
          </w:rPr>
          <w:t>https://www.newscientist.com/article/mg21028115-400-talk-with-a-dolphin-via-underwater-translation-machine/</w:t>
        </w:r>
      </w:hyperlink>
      <w:r w:rsidR="00565339">
        <w:t xml:space="preserve"> </w:t>
      </w:r>
      <w:r w:rsidR="00565339" w:rsidRPr="00565339">
        <w:t>Talk with a dolphin via underwater translation machine</w:t>
      </w:r>
    </w:p>
    <w:p w14:paraId="10908AEE" w14:textId="142E8F60" w:rsidR="00094C24" w:rsidRDefault="00094C24"/>
    <w:p w14:paraId="006CA4B8" w14:textId="2180B004" w:rsidR="00094C24" w:rsidRDefault="00094C24" w:rsidP="00094C24">
      <w:r w:rsidRPr="00094C24">
        <w:t>Birdsong single set to soar into charts</w:t>
      </w:r>
      <w:r>
        <w:t xml:space="preserve"> – Tim’s email </w:t>
      </w:r>
    </w:p>
    <w:p w14:paraId="60ED3BF4" w14:textId="0821E9D1" w:rsidR="007F5A61" w:rsidRDefault="007F5A61" w:rsidP="00094C24"/>
    <w:p w14:paraId="1813B92A" w14:textId="5D9A1FC7" w:rsidR="007F5A61" w:rsidRDefault="007F5A61" w:rsidP="00094C24">
      <w:hyperlink r:id="rId11" w:history="1">
        <w:r w:rsidRPr="00AC5AB5">
          <w:rPr>
            <w:rStyle w:val="Hyperlink"/>
          </w:rPr>
          <w:t>https://www.theguardian.com/environment/2019/feb/22/boy-12-said-to-have-created-nuclear-reaction-in-playroom-lab</w:t>
        </w:r>
      </w:hyperlink>
      <w:r>
        <w:t xml:space="preserve"> </w:t>
      </w:r>
      <w:r w:rsidRPr="007F5A61">
        <w:t>Boy, 12, said to have created nuclear reaction in playroom lab</w:t>
      </w:r>
    </w:p>
    <w:p w14:paraId="7CC1EDB4" w14:textId="36C91F7B" w:rsidR="00C51FF6" w:rsidRDefault="00C51FF6" w:rsidP="00094C24"/>
    <w:p w14:paraId="5CC98CB8" w14:textId="0EBCBE38" w:rsidR="00C51FF6" w:rsidRPr="00094C24" w:rsidRDefault="00C51FF6" w:rsidP="00094C24">
      <w:hyperlink r:id="rId12" w:history="1">
        <w:r w:rsidRPr="00AC5AB5">
          <w:rPr>
            <w:rStyle w:val="Hyperlink"/>
          </w:rPr>
          <w:t>https://www.theguardian.com/science/2019/feb/15/jokers-please-first-human-mars-mission-may-need-onboard-comedians</w:t>
        </w:r>
      </w:hyperlink>
      <w:r>
        <w:t xml:space="preserve"> </w:t>
      </w:r>
      <w:r w:rsidRPr="00C51FF6">
        <w:t>Jokers please: first human Mars mission may need onboard comedians</w:t>
      </w:r>
      <w:bookmarkStart w:id="0" w:name="_GoBack"/>
      <w:bookmarkEnd w:id="0"/>
    </w:p>
    <w:p w14:paraId="593F1138" w14:textId="62F7D6CC" w:rsidR="00094C24" w:rsidRDefault="00094C24">
      <w:r>
        <w:t xml:space="preserve"> </w:t>
      </w:r>
    </w:p>
    <w:sectPr w:rsidR="00094C24" w:rsidSect="00075D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A9"/>
    <w:rsid w:val="00075DF6"/>
    <w:rsid w:val="0008138E"/>
    <w:rsid w:val="00094C24"/>
    <w:rsid w:val="001503ED"/>
    <w:rsid w:val="001E2A41"/>
    <w:rsid w:val="003E0F05"/>
    <w:rsid w:val="003F1E36"/>
    <w:rsid w:val="00565339"/>
    <w:rsid w:val="00583F7E"/>
    <w:rsid w:val="005B392B"/>
    <w:rsid w:val="006D0AA9"/>
    <w:rsid w:val="007F5A61"/>
    <w:rsid w:val="0082533A"/>
    <w:rsid w:val="00AC294D"/>
    <w:rsid w:val="00C51FF6"/>
    <w:rsid w:val="00D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1619C"/>
  <w15:chartTrackingRefBased/>
  <w15:docId w15:val="{0109CE65-C541-6E4F-9655-668E91F0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A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473154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round/47284528" TargetMode="External"/><Relationship Id="rId12" Type="http://schemas.openxmlformats.org/officeDocument/2006/relationships/hyperlink" Target="https://www.theguardian.com/science/2019/feb/15/jokers-please-first-human-mars-mission-may-need-onboard-comedi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/science-environment-47198576" TargetMode="External"/><Relationship Id="rId11" Type="http://schemas.openxmlformats.org/officeDocument/2006/relationships/hyperlink" Target="https://www.theguardian.com/environment/2019/feb/22/boy-12-said-to-have-created-nuclear-reaction-in-playroom-lab" TargetMode="External"/><Relationship Id="rId5" Type="http://schemas.openxmlformats.org/officeDocument/2006/relationships/hyperlink" Target="https://www.majesticanimals.net/512-year-old-shark-discovered-in-the-arctic-could-be-the-oldest-living-vertebrate" TargetMode="External"/><Relationship Id="rId10" Type="http://schemas.openxmlformats.org/officeDocument/2006/relationships/hyperlink" Target="https://www.newscientist.com/article/mg21028115-400-talk-with-a-dolphin-via-underwater-translation-machine/" TargetMode="External"/><Relationship Id="rId4" Type="http://schemas.openxmlformats.org/officeDocument/2006/relationships/hyperlink" Target="https://www.theguardian.com/world/2019/feb/07/2000-baby-flamingos-rescued-after-being-abandoned-in-south-african-drought" TargetMode="External"/><Relationship Id="rId9" Type="http://schemas.openxmlformats.org/officeDocument/2006/relationships/hyperlink" Target="https://www.theguardian.com/environment/2019/feb/21/worlds-largest-bee-missing-for-38-years-found-in-indone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Tan</dc:creator>
  <cp:keywords/>
  <dc:description/>
  <cp:lastModifiedBy>Alex Tan</cp:lastModifiedBy>
  <cp:revision>10</cp:revision>
  <dcterms:created xsi:type="dcterms:W3CDTF">2019-02-08T10:30:00Z</dcterms:created>
  <dcterms:modified xsi:type="dcterms:W3CDTF">2019-02-25T10:05:00Z</dcterms:modified>
</cp:coreProperties>
</file>