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53A6" w14:textId="67D916C8" w:rsidR="001D4C10" w:rsidRPr="00DA6447" w:rsidRDefault="00E55E9F">
      <w:pPr>
        <w:rPr>
          <w:b/>
          <w:bCs/>
          <w:sz w:val="28"/>
          <w:szCs w:val="28"/>
        </w:rPr>
      </w:pPr>
      <w:r w:rsidRPr="00DA6447">
        <w:rPr>
          <w:b/>
          <w:bCs/>
          <w:sz w:val="28"/>
          <w:szCs w:val="28"/>
        </w:rPr>
        <w:t>JOHN ADAMS SCIENCE KITS</w:t>
      </w:r>
    </w:p>
    <w:p w14:paraId="440625D7" w14:textId="3AE6942E" w:rsidR="00E55E9F" w:rsidRDefault="00E55E9F"/>
    <w:p w14:paraId="2402792B" w14:textId="5E57F1E6" w:rsidR="00307B2B" w:rsidRDefault="00307B2B">
      <w:r>
        <w:t xml:space="preserve">Are you a </w:t>
      </w:r>
      <w:r w:rsidR="00DA6447">
        <w:t>&lt;</w:t>
      </w:r>
      <w:r w:rsidRPr="00DA6447">
        <w:rPr>
          <w:b/>
          <w:bCs/>
        </w:rPr>
        <w:t>s</w:t>
      </w:r>
      <w:r w:rsidR="00E55E9F" w:rsidRPr="00DA6447">
        <w:rPr>
          <w:b/>
          <w:bCs/>
        </w:rPr>
        <w:t>cience nerd</w:t>
      </w:r>
      <w:r w:rsidR="00DA6447">
        <w:rPr>
          <w:b/>
          <w:bCs/>
        </w:rPr>
        <w:t>&gt;</w:t>
      </w:r>
      <w:r>
        <w:t xml:space="preserve">? Then you’ll love this collection of cool science kits from </w:t>
      </w:r>
      <w:r w:rsidRPr="00DA6447">
        <w:rPr>
          <w:b/>
          <w:bCs/>
        </w:rPr>
        <w:t>John Adams</w:t>
      </w:r>
      <w:r>
        <w:t>!</w:t>
      </w:r>
    </w:p>
    <w:p w14:paraId="1986E6D2" w14:textId="71F87ED0" w:rsidR="00307B2B" w:rsidRDefault="00307B2B">
      <w:r>
        <w:tab/>
        <w:t xml:space="preserve">The </w:t>
      </w:r>
      <w:r w:rsidR="00DA6447">
        <w:t>&lt;</w:t>
      </w:r>
      <w:r w:rsidRPr="0091727D">
        <w:rPr>
          <w:b/>
          <w:bCs/>
        </w:rPr>
        <w:t>Chemistry Set</w:t>
      </w:r>
      <w:r w:rsidR="00DA6447">
        <w:rPr>
          <w:b/>
          <w:bCs/>
        </w:rPr>
        <w:t>&gt;</w:t>
      </w:r>
      <w:r w:rsidR="0091727D">
        <w:t xml:space="preserve"> </w:t>
      </w:r>
      <w:r w:rsidR="00D91ED8">
        <w:t>lets</w:t>
      </w:r>
      <w:r w:rsidR="00CB1C85">
        <w:t xml:space="preserve"> you learn about everything from </w:t>
      </w:r>
      <w:r w:rsidR="00DA6447">
        <w:t>&lt;</w:t>
      </w:r>
      <w:r w:rsidR="00CB1C85" w:rsidRPr="00DA6447">
        <w:rPr>
          <w:b/>
          <w:bCs/>
        </w:rPr>
        <w:t>gases</w:t>
      </w:r>
      <w:r w:rsidR="00DA6447">
        <w:rPr>
          <w:b/>
          <w:bCs/>
        </w:rPr>
        <w:t>&gt;</w:t>
      </w:r>
      <w:r w:rsidR="00CB1C85">
        <w:t xml:space="preserve"> to </w:t>
      </w:r>
      <w:r w:rsidR="00DA6447">
        <w:t>&lt;</w:t>
      </w:r>
      <w:r w:rsidR="00CB1C85" w:rsidRPr="00DA6447">
        <w:rPr>
          <w:b/>
          <w:bCs/>
        </w:rPr>
        <w:t>metals</w:t>
      </w:r>
      <w:r w:rsidR="00DA6447">
        <w:rPr>
          <w:b/>
          <w:bCs/>
        </w:rPr>
        <w:t>&gt;</w:t>
      </w:r>
      <w:r w:rsidR="00CB1C85">
        <w:t xml:space="preserve"> and much more. You’ll discover why </w:t>
      </w:r>
      <w:r w:rsidR="00DA6447">
        <w:t>&lt;</w:t>
      </w:r>
      <w:r w:rsidR="00CB1C85" w:rsidRPr="00DA6447">
        <w:rPr>
          <w:b/>
          <w:bCs/>
        </w:rPr>
        <w:t>rockets</w:t>
      </w:r>
      <w:r w:rsidR="00DA6447">
        <w:rPr>
          <w:b/>
          <w:bCs/>
        </w:rPr>
        <w:t>&gt;</w:t>
      </w:r>
      <w:r w:rsidR="00CB1C85">
        <w:t xml:space="preserve"> burn with colour and even make your own </w:t>
      </w:r>
      <w:r w:rsidR="00CB1C85" w:rsidRPr="00DA6447">
        <w:rPr>
          <w:b/>
          <w:bCs/>
        </w:rPr>
        <w:t>crystals</w:t>
      </w:r>
      <w:r w:rsidR="00CB1C85">
        <w:t xml:space="preserve">. </w:t>
      </w:r>
    </w:p>
    <w:p w14:paraId="017B1E81" w14:textId="3139B116" w:rsidR="00E55E9F" w:rsidRDefault="00CB1C85">
      <w:r w:rsidRPr="00006002">
        <w:rPr>
          <w:b/>
          <w:bCs/>
        </w:rPr>
        <w:tab/>
      </w:r>
      <w:r w:rsidR="00DA6447">
        <w:rPr>
          <w:b/>
          <w:bCs/>
        </w:rPr>
        <w:t>&lt;</w:t>
      </w:r>
      <w:r w:rsidRPr="00006002">
        <w:rPr>
          <w:b/>
          <w:bCs/>
        </w:rPr>
        <w:t>Kitchen Chemistry</w:t>
      </w:r>
      <w:r w:rsidR="00DA6447">
        <w:rPr>
          <w:b/>
          <w:bCs/>
        </w:rPr>
        <w:t>&gt;</w:t>
      </w:r>
      <w:r>
        <w:t xml:space="preserve"> is full </w:t>
      </w:r>
      <w:r w:rsidRPr="00DA6447">
        <w:t>of</w:t>
      </w:r>
      <w:r w:rsidRPr="00DA6447">
        <w:rPr>
          <w:b/>
          <w:bCs/>
        </w:rPr>
        <w:t xml:space="preserve"> </w:t>
      </w:r>
      <w:r w:rsidR="00DA6447">
        <w:rPr>
          <w:b/>
          <w:bCs/>
        </w:rPr>
        <w:t>&lt;</w:t>
      </w:r>
      <w:r w:rsidRPr="00DA6447">
        <w:rPr>
          <w:b/>
          <w:bCs/>
        </w:rPr>
        <w:t>food-based fun</w:t>
      </w:r>
      <w:r w:rsidR="00DA6447">
        <w:rPr>
          <w:b/>
          <w:bCs/>
        </w:rPr>
        <w:t>&gt;</w:t>
      </w:r>
      <w:r>
        <w:t xml:space="preserve">. </w:t>
      </w:r>
      <w:r w:rsidR="00D91ED8">
        <w:t>M</w:t>
      </w:r>
      <w:r>
        <w:t xml:space="preserve">ake </w:t>
      </w:r>
      <w:r w:rsidR="00DA6447">
        <w:t>&lt;</w:t>
      </w:r>
      <w:r w:rsidR="00D91ED8" w:rsidRPr="00DA6447">
        <w:rPr>
          <w:b/>
          <w:bCs/>
        </w:rPr>
        <w:t>eggshells</w:t>
      </w:r>
      <w:r w:rsidR="00DA6447">
        <w:rPr>
          <w:b/>
          <w:bCs/>
        </w:rPr>
        <w:t>&gt;</w:t>
      </w:r>
      <w:r>
        <w:t xml:space="preserve"> disappear and </w:t>
      </w:r>
      <w:r w:rsidR="00DA6447">
        <w:t>&lt;</w:t>
      </w:r>
      <w:r w:rsidR="00006002" w:rsidRPr="00DA6447">
        <w:rPr>
          <w:b/>
          <w:bCs/>
        </w:rPr>
        <w:t>turn milk solid</w:t>
      </w:r>
      <w:r w:rsidR="00DA6447">
        <w:rPr>
          <w:b/>
          <w:bCs/>
        </w:rPr>
        <w:t>&gt;</w:t>
      </w:r>
      <w:r w:rsidR="00006002">
        <w:t xml:space="preserve"> as you switch between scientist and chef.</w:t>
      </w:r>
    </w:p>
    <w:p w14:paraId="4D0AB01A" w14:textId="25BA2FF5" w:rsidR="00006002" w:rsidRDefault="00006002" w:rsidP="00006002">
      <w:r>
        <w:tab/>
        <w:t xml:space="preserve">And in </w:t>
      </w:r>
      <w:r w:rsidR="00DA6447">
        <w:t>&lt;</w:t>
      </w:r>
      <w:r w:rsidRPr="00006002">
        <w:rPr>
          <w:b/>
          <w:bCs/>
        </w:rPr>
        <w:t>Hot Wires</w:t>
      </w:r>
      <w:r w:rsidR="00DA6447">
        <w:rPr>
          <w:b/>
          <w:bCs/>
        </w:rPr>
        <w:t>&gt;</w:t>
      </w:r>
      <w:r w:rsidRPr="00006002">
        <w:rPr>
          <w:b/>
          <w:bCs/>
        </w:rPr>
        <w:t xml:space="preserve"> </w:t>
      </w:r>
      <w:r>
        <w:t xml:space="preserve">snap together the electronic components for </w:t>
      </w:r>
      <w:r w:rsidRPr="00006002">
        <w:t xml:space="preserve">100 action packed experiments involving </w:t>
      </w:r>
      <w:r w:rsidR="00DA6447">
        <w:t>&lt;</w:t>
      </w:r>
      <w:r w:rsidRPr="00DA6447">
        <w:rPr>
          <w:b/>
          <w:bCs/>
        </w:rPr>
        <w:t>light</w:t>
      </w:r>
      <w:r w:rsidR="00DA6447">
        <w:rPr>
          <w:b/>
          <w:bCs/>
        </w:rPr>
        <w:t>&gt;</w:t>
      </w:r>
      <w:r w:rsidRPr="00006002">
        <w:t xml:space="preserve">, </w:t>
      </w:r>
      <w:r w:rsidR="00DA6447">
        <w:t>&lt;</w:t>
      </w:r>
      <w:r w:rsidRPr="00DA6447">
        <w:rPr>
          <w:b/>
          <w:bCs/>
        </w:rPr>
        <w:t>sound</w:t>
      </w:r>
      <w:r w:rsidR="00DA6447">
        <w:rPr>
          <w:b/>
          <w:bCs/>
        </w:rPr>
        <w:t>&gt;</w:t>
      </w:r>
      <w:r w:rsidRPr="00006002">
        <w:t xml:space="preserve"> and </w:t>
      </w:r>
      <w:r w:rsidR="00DA6447">
        <w:t>&lt;</w:t>
      </w:r>
      <w:r w:rsidRPr="00DA6447">
        <w:rPr>
          <w:b/>
          <w:bCs/>
        </w:rPr>
        <w:t>movement</w:t>
      </w:r>
      <w:r w:rsidR="00DA6447">
        <w:rPr>
          <w:b/>
          <w:bCs/>
        </w:rPr>
        <w:t>&gt;</w:t>
      </w:r>
      <w:r>
        <w:t xml:space="preserve">. </w:t>
      </w:r>
      <w:r w:rsidRPr="00006002">
        <w:t xml:space="preserve">Build </w:t>
      </w:r>
      <w:r w:rsidR="00D91ED8">
        <w:t xml:space="preserve">devices like </w:t>
      </w:r>
      <w:r w:rsidRPr="00006002">
        <w:t xml:space="preserve">a </w:t>
      </w:r>
      <w:r w:rsidR="00DA6447">
        <w:t>&lt;</w:t>
      </w:r>
      <w:r w:rsidRPr="00DA6447">
        <w:rPr>
          <w:b/>
          <w:bCs/>
        </w:rPr>
        <w:t>flying disk</w:t>
      </w:r>
      <w:r w:rsidR="00DA6447">
        <w:rPr>
          <w:b/>
          <w:bCs/>
        </w:rPr>
        <w:t>&gt;</w:t>
      </w:r>
      <w:r w:rsidRPr="00006002">
        <w:t>, a</w:t>
      </w:r>
      <w:r>
        <w:t xml:space="preserve">n </w:t>
      </w:r>
      <w:r w:rsidR="00DA6447">
        <w:t>&lt;</w:t>
      </w:r>
      <w:r w:rsidRPr="00DA6447">
        <w:rPr>
          <w:b/>
          <w:bCs/>
        </w:rPr>
        <w:t>FM radio</w:t>
      </w:r>
      <w:r w:rsidR="00DA6447">
        <w:rPr>
          <w:b/>
          <w:bCs/>
        </w:rPr>
        <w:t>&gt;</w:t>
      </w:r>
      <w:r w:rsidR="00D91ED8">
        <w:t xml:space="preserve"> and </w:t>
      </w:r>
      <w:r>
        <w:t xml:space="preserve">a </w:t>
      </w:r>
      <w:r w:rsidR="00DA6447">
        <w:t>&lt;</w:t>
      </w:r>
      <w:r w:rsidRPr="00DA6447">
        <w:rPr>
          <w:b/>
          <w:bCs/>
        </w:rPr>
        <w:t>lie detector</w:t>
      </w:r>
      <w:r w:rsidR="00DA6447">
        <w:rPr>
          <w:b/>
          <w:bCs/>
        </w:rPr>
        <w:t>&gt;</w:t>
      </w:r>
      <w:r w:rsidRPr="00006002">
        <w:t>!</w:t>
      </w:r>
    </w:p>
    <w:p w14:paraId="24873645" w14:textId="66BA3AE9" w:rsidR="00E55E9F" w:rsidRDefault="00D91ED8">
      <w:r>
        <w:tab/>
      </w:r>
      <w:r w:rsidR="00DA6447">
        <w:t>&lt;</w:t>
      </w:r>
      <w:r w:rsidRPr="00D91ED8">
        <w:rPr>
          <w:b/>
          <w:bCs/>
        </w:rPr>
        <w:t>Six</w:t>
      </w:r>
      <w:r w:rsidR="00564AE1">
        <w:rPr>
          <w:b/>
          <w:bCs/>
        </w:rPr>
        <w:t>&gt;</w:t>
      </w:r>
      <w:r w:rsidRPr="00D91ED8">
        <w:rPr>
          <w:b/>
          <w:bCs/>
        </w:rPr>
        <w:t xml:space="preserve"> </w:t>
      </w:r>
      <w:r w:rsidRPr="00564AE1">
        <w:t xml:space="preserve">readers </w:t>
      </w:r>
      <w:r>
        <w:t xml:space="preserve">will nab </w:t>
      </w:r>
      <w:r w:rsidR="00DA6447">
        <w:t>&lt;</w:t>
      </w:r>
      <w:r w:rsidRPr="00D91ED8">
        <w:rPr>
          <w:b/>
          <w:bCs/>
        </w:rPr>
        <w:t>all three</w:t>
      </w:r>
      <w:r w:rsidR="00DA6447">
        <w:rPr>
          <w:b/>
          <w:bCs/>
        </w:rPr>
        <w:t>&gt;</w:t>
      </w:r>
      <w:r>
        <w:t xml:space="preserve"> cool kits. </w:t>
      </w:r>
    </w:p>
    <w:p w14:paraId="2914ED65" w14:textId="58991F52" w:rsidR="00E55E9F" w:rsidRDefault="00E55E9F"/>
    <w:p w14:paraId="05536ECD" w14:textId="5AFA9B65" w:rsidR="00D91ED8" w:rsidRDefault="00D91ED8">
      <w:r>
        <w:t>Which animal lays the biggest eggs?</w:t>
      </w:r>
    </w:p>
    <w:p w14:paraId="0F38FE04" w14:textId="592575E9" w:rsidR="00D91ED8" w:rsidRDefault="00D91ED8" w:rsidP="00D91ED8">
      <w:pPr>
        <w:pStyle w:val="ListParagraph"/>
        <w:numPr>
          <w:ilvl w:val="0"/>
          <w:numId w:val="1"/>
        </w:numPr>
      </w:pPr>
      <w:r>
        <w:t>Chicken</w:t>
      </w:r>
    </w:p>
    <w:p w14:paraId="0D295E70" w14:textId="0EEF08BC" w:rsidR="00D91ED8" w:rsidRDefault="00D91ED8" w:rsidP="00D91ED8">
      <w:pPr>
        <w:pStyle w:val="ListParagraph"/>
        <w:numPr>
          <w:ilvl w:val="0"/>
          <w:numId w:val="1"/>
        </w:numPr>
      </w:pPr>
      <w:r>
        <w:t>Penguin</w:t>
      </w:r>
    </w:p>
    <w:p w14:paraId="032EDBB5" w14:textId="78047A72" w:rsidR="00D91ED8" w:rsidRDefault="00D91ED8" w:rsidP="00D91ED8">
      <w:pPr>
        <w:pStyle w:val="ListParagraph"/>
        <w:numPr>
          <w:ilvl w:val="0"/>
          <w:numId w:val="1"/>
        </w:numPr>
      </w:pPr>
      <w:r>
        <w:t>Ostrich</w:t>
      </w:r>
    </w:p>
    <w:p w14:paraId="5EDA563B" w14:textId="6810BE73" w:rsidR="00D91ED8" w:rsidRDefault="00D91ED8" w:rsidP="00D91ED8"/>
    <w:p w14:paraId="65672488" w14:textId="3917D73C" w:rsidR="00D91ED8" w:rsidRDefault="000F7E33" w:rsidP="00D91ED8">
      <w:r>
        <w:t xml:space="preserve">Nip over to </w:t>
      </w:r>
      <w:r w:rsidR="00D91ED8" w:rsidRPr="00D91ED8">
        <w:t>johnadams.co.uk</w:t>
      </w:r>
      <w:r w:rsidR="00D91ED8">
        <w:t xml:space="preserve"> </w:t>
      </w:r>
      <w:r>
        <w:t>for more cool kits</w:t>
      </w:r>
    </w:p>
    <w:p w14:paraId="62A8E838" w14:textId="04E19ADE" w:rsidR="000F7E33" w:rsidRDefault="000F7E33" w:rsidP="00D91ED8"/>
    <w:p w14:paraId="5DFEE70D" w14:textId="77777777" w:rsidR="000F7E33" w:rsidRDefault="000F7E33" w:rsidP="00D91ED8"/>
    <w:p w14:paraId="630BD938" w14:textId="433CEBF3" w:rsidR="00D91ED8" w:rsidRPr="00DA6447" w:rsidRDefault="000F7E33">
      <w:pPr>
        <w:rPr>
          <w:b/>
          <w:bCs/>
          <w:sz w:val="28"/>
          <w:szCs w:val="28"/>
        </w:rPr>
      </w:pPr>
      <w:r w:rsidRPr="00DA6447">
        <w:rPr>
          <w:b/>
          <w:bCs/>
          <w:sz w:val="28"/>
          <w:szCs w:val="28"/>
        </w:rPr>
        <w:t>NATURE BOOKS</w:t>
      </w:r>
      <w:r w:rsidRPr="00DA6447">
        <w:rPr>
          <w:b/>
          <w:bCs/>
          <w:sz w:val="28"/>
          <w:szCs w:val="28"/>
        </w:rPr>
        <w:br/>
      </w:r>
    </w:p>
    <w:p w14:paraId="5C52D75E" w14:textId="19CE7F06" w:rsidR="000F7E33" w:rsidRDefault="000F7E33">
      <w:r>
        <w:t xml:space="preserve">Celebrate </w:t>
      </w:r>
      <w:r w:rsidR="00EC5E7C">
        <w:t>t</w:t>
      </w:r>
      <w:r>
        <w:t xml:space="preserve">he </w:t>
      </w:r>
      <w:r w:rsidR="008E03CC">
        <w:t>&lt;</w:t>
      </w:r>
      <w:r w:rsidRPr="008E03CC">
        <w:rPr>
          <w:b/>
          <w:bCs/>
        </w:rPr>
        <w:t>natural world</w:t>
      </w:r>
      <w:r w:rsidR="008E03CC">
        <w:rPr>
          <w:b/>
          <w:bCs/>
        </w:rPr>
        <w:t>&gt;</w:t>
      </w:r>
      <w:r>
        <w:t xml:space="preserve"> with this pair of </w:t>
      </w:r>
      <w:r w:rsidR="008E03CC">
        <w:t>&lt;</w:t>
      </w:r>
      <w:r w:rsidRPr="008E03CC">
        <w:rPr>
          <w:b/>
          <w:bCs/>
        </w:rPr>
        <w:t>Welbeck books</w:t>
      </w:r>
      <w:r w:rsidR="008E03CC">
        <w:rPr>
          <w:b/>
          <w:bCs/>
        </w:rPr>
        <w:t>&gt;</w:t>
      </w:r>
      <w:r>
        <w:t>.</w:t>
      </w:r>
    </w:p>
    <w:p w14:paraId="13349F00" w14:textId="39464F2E" w:rsidR="000F7E33" w:rsidRDefault="000F7E33">
      <w:r>
        <w:tab/>
      </w:r>
      <w:r w:rsidR="008E03CC">
        <w:t>&lt;</w:t>
      </w:r>
      <w:r w:rsidRPr="00512907">
        <w:rPr>
          <w:b/>
          <w:bCs/>
          <w:i/>
          <w:iCs/>
        </w:rPr>
        <w:t>A Friend to Nature</w:t>
      </w:r>
      <w:r w:rsidR="008E03CC">
        <w:rPr>
          <w:b/>
          <w:bCs/>
          <w:i/>
          <w:iCs/>
        </w:rPr>
        <w:t>&gt;</w:t>
      </w:r>
      <w:r>
        <w:t xml:space="preserve"> is </w:t>
      </w:r>
      <w:r w:rsidR="00EC5E7C">
        <w:t>f</w:t>
      </w:r>
      <w:r w:rsidR="00EC5E7C" w:rsidRPr="00EC5E7C">
        <w:t xml:space="preserve">illed </w:t>
      </w:r>
      <w:r w:rsidR="00EC5E7C">
        <w:t xml:space="preserve">with </w:t>
      </w:r>
      <w:r w:rsidR="00EC5E7C" w:rsidRPr="00EC5E7C">
        <w:t xml:space="preserve">nature </w:t>
      </w:r>
      <w:r w:rsidR="008E03CC">
        <w:t>&lt;</w:t>
      </w:r>
      <w:r w:rsidR="00EC5E7C" w:rsidRPr="008E03CC">
        <w:rPr>
          <w:b/>
          <w:bCs/>
        </w:rPr>
        <w:t>quotes</w:t>
      </w:r>
      <w:r w:rsidR="008E03CC">
        <w:rPr>
          <w:b/>
          <w:bCs/>
        </w:rPr>
        <w:t>&gt;</w:t>
      </w:r>
      <w:r w:rsidR="00EC5E7C" w:rsidRPr="00EC5E7C">
        <w:t xml:space="preserve">, </w:t>
      </w:r>
      <w:r w:rsidR="008E03CC">
        <w:t>&lt;</w:t>
      </w:r>
      <w:r w:rsidR="00EC5E7C" w:rsidRPr="008E03CC">
        <w:rPr>
          <w:b/>
          <w:bCs/>
        </w:rPr>
        <w:t>poetry</w:t>
      </w:r>
      <w:r w:rsidR="008E03CC">
        <w:rPr>
          <w:b/>
          <w:bCs/>
        </w:rPr>
        <w:t>&gt;</w:t>
      </w:r>
      <w:r w:rsidR="00EC5E7C">
        <w:t xml:space="preserve">, and </w:t>
      </w:r>
      <w:r w:rsidR="008E03CC">
        <w:t>&lt;</w:t>
      </w:r>
      <w:r w:rsidR="00EC5E7C" w:rsidRPr="008E03CC">
        <w:rPr>
          <w:b/>
          <w:bCs/>
        </w:rPr>
        <w:t>facts</w:t>
      </w:r>
      <w:r w:rsidR="00EC5E7C">
        <w:t xml:space="preserve"> – helping you learn about things like the lifecycles of </w:t>
      </w:r>
      <w:r w:rsidR="00112B67">
        <w:t>&lt;</w:t>
      </w:r>
      <w:r w:rsidR="00EC5E7C" w:rsidRPr="008E03CC">
        <w:rPr>
          <w:b/>
          <w:bCs/>
        </w:rPr>
        <w:t>frogs</w:t>
      </w:r>
      <w:r w:rsidR="00112B67">
        <w:rPr>
          <w:b/>
          <w:bCs/>
        </w:rPr>
        <w:t>&gt;</w:t>
      </w:r>
      <w:r w:rsidR="00EC5E7C">
        <w:t xml:space="preserve"> and </w:t>
      </w:r>
      <w:r w:rsidR="00112B67">
        <w:t>&lt;</w:t>
      </w:r>
      <w:r w:rsidR="00EC5E7C" w:rsidRPr="008E03CC">
        <w:rPr>
          <w:b/>
          <w:bCs/>
        </w:rPr>
        <w:t>butterflies</w:t>
      </w:r>
      <w:r w:rsidR="00112B67">
        <w:rPr>
          <w:b/>
          <w:bCs/>
        </w:rPr>
        <w:t>&gt;</w:t>
      </w:r>
      <w:r w:rsidR="00EC5E7C">
        <w:t xml:space="preserve">, the structure of a </w:t>
      </w:r>
      <w:r w:rsidR="00EC5E7C" w:rsidRPr="008E03CC">
        <w:rPr>
          <w:b/>
          <w:bCs/>
        </w:rPr>
        <w:t>flower</w:t>
      </w:r>
      <w:r w:rsidR="00EC5E7C">
        <w:t xml:space="preserve"> and </w:t>
      </w:r>
      <w:r w:rsidR="00706316">
        <w:t xml:space="preserve">much </w:t>
      </w:r>
      <w:r w:rsidR="00EC5E7C">
        <w:t xml:space="preserve">more. There are also tons of </w:t>
      </w:r>
      <w:r w:rsidR="00EC5E7C" w:rsidRPr="00EC5E7C">
        <w:t xml:space="preserve">practical </w:t>
      </w:r>
      <w:r w:rsidR="00EC5E7C" w:rsidRPr="008E03CC">
        <w:rPr>
          <w:b/>
          <w:bCs/>
        </w:rPr>
        <w:t>activities</w:t>
      </w:r>
      <w:r w:rsidR="00EC5E7C" w:rsidRPr="00EC5E7C">
        <w:t xml:space="preserve"> and ideas to help wildlife and the environment on your </w:t>
      </w:r>
      <w:r w:rsidR="00112B67">
        <w:t>&lt;</w:t>
      </w:r>
      <w:r w:rsidR="00EC5E7C" w:rsidRPr="008E03CC">
        <w:rPr>
          <w:b/>
          <w:bCs/>
        </w:rPr>
        <w:t>doorstep</w:t>
      </w:r>
      <w:r w:rsidR="00112B67">
        <w:rPr>
          <w:b/>
          <w:bCs/>
        </w:rPr>
        <w:t>&gt;</w:t>
      </w:r>
      <w:r w:rsidR="00EC5E7C" w:rsidRPr="00EC5E7C">
        <w:t xml:space="preserve"> and </w:t>
      </w:r>
      <w:r w:rsidR="00EC5E7C">
        <w:t xml:space="preserve">the wider </w:t>
      </w:r>
      <w:r w:rsidR="00112B67">
        <w:t>&lt;</w:t>
      </w:r>
      <w:r w:rsidR="00EC5E7C" w:rsidRPr="008E03CC">
        <w:rPr>
          <w:b/>
          <w:bCs/>
        </w:rPr>
        <w:t>world</w:t>
      </w:r>
      <w:r w:rsidR="00112B67">
        <w:rPr>
          <w:b/>
          <w:bCs/>
        </w:rPr>
        <w:t>&gt;</w:t>
      </w:r>
      <w:r w:rsidR="00EC5E7C">
        <w:t>!</w:t>
      </w:r>
    </w:p>
    <w:p w14:paraId="0CB973C2" w14:textId="7C37F1B1" w:rsidR="00EC5E7C" w:rsidRDefault="00EC5E7C">
      <w:r>
        <w:tab/>
      </w:r>
      <w:r w:rsidR="00512907" w:rsidRPr="00512907">
        <w:t xml:space="preserve">Did you know that without </w:t>
      </w:r>
      <w:r w:rsidR="00112B67">
        <w:t>&lt;</w:t>
      </w:r>
      <w:r w:rsidR="00512907" w:rsidRPr="008E03CC">
        <w:rPr>
          <w:b/>
          <w:bCs/>
        </w:rPr>
        <w:t>bugs</w:t>
      </w:r>
      <w:r w:rsidR="00112B67">
        <w:rPr>
          <w:b/>
          <w:bCs/>
        </w:rPr>
        <w:t>&gt;</w:t>
      </w:r>
      <w:r w:rsidR="00512907" w:rsidRPr="00512907">
        <w:t xml:space="preserve"> humankind could not survive?</w:t>
      </w:r>
      <w:r w:rsidR="00512907">
        <w:t xml:space="preserve"> In </w:t>
      </w:r>
      <w:r w:rsidR="00112B67">
        <w:t>&lt;</w:t>
      </w:r>
      <w:r w:rsidR="00512907" w:rsidRPr="00512907">
        <w:rPr>
          <w:b/>
          <w:bCs/>
          <w:i/>
          <w:iCs/>
        </w:rPr>
        <w:t>One Million Insects</w:t>
      </w:r>
      <w:r w:rsidR="00112B67">
        <w:rPr>
          <w:b/>
          <w:bCs/>
          <w:i/>
          <w:iCs/>
        </w:rPr>
        <w:t>&gt;</w:t>
      </w:r>
      <w:r w:rsidR="00512907">
        <w:t xml:space="preserve"> find out what makes i</w:t>
      </w:r>
      <w:r w:rsidR="00512907" w:rsidRPr="00512907">
        <w:t xml:space="preserve">nsect an insect, the </w:t>
      </w:r>
      <w:r w:rsidR="00512907" w:rsidRPr="00112B67">
        <w:rPr>
          <w:b/>
          <w:bCs/>
        </w:rPr>
        <w:t>differences</w:t>
      </w:r>
      <w:r w:rsidR="00112B67">
        <w:rPr>
          <w:b/>
          <w:bCs/>
        </w:rPr>
        <w:t>&gt;</w:t>
      </w:r>
      <w:r w:rsidR="00512907" w:rsidRPr="00512907">
        <w:t xml:space="preserve"> between </w:t>
      </w:r>
      <w:r w:rsidR="00512907">
        <w:t>various</w:t>
      </w:r>
      <w:r w:rsidR="00512907" w:rsidRPr="00512907">
        <w:t xml:space="preserve"> </w:t>
      </w:r>
      <w:r w:rsidR="00112B67">
        <w:t>&lt;</w:t>
      </w:r>
      <w:r w:rsidR="00512907" w:rsidRPr="008E03CC">
        <w:rPr>
          <w:b/>
          <w:bCs/>
        </w:rPr>
        <w:t>groups</w:t>
      </w:r>
      <w:r w:rsidR="00112B67">
        <w:rPr>
          <w:b/>
          <w:bCs/>
        </w:rPr>
        <w:t>&gt;</w:t>
      </w:r>
      <w:r w:rsidR="00512907" w:rsidRPr="00512907">
        <w:t xml:space="preserve">, and why </w:t>
      </w:r>
      <w:r w:rsidR="00512907">
        <w:t>they</w:t>
      </w:r>
      <w:r w:rsidR="00512907" w:rsidRPr="00512907">
        <w:t xml:space="preserve"> are </w:t>
      </w:r>
      <w:r w:rsidR="00512907" w:rsidRPr="008E03CC">
        <w:t>the</w:t>
      </w:r>
      <w:r w:rsidR="00512907" w:rsidRPr="008E03CC">
        <w:rPr>
          <w:b/>
          <w:bCs/>
        </w:rPr>
        <w:t xml:space="preserve"> </w:t>
      </w:r>
      <w:r w:rsidR="00112B67">
        <w:rPr>
          <w:b/>
          <w:bCs/>
        </w:rPr>
        <w:t>&lt;</w:t>
      </w:r>
      <w:r w:rsidR="00512907" w:rsidRPr="008E03CC">
        <w:rPr>
          <w:b/>
          <w:bCs/>
        </w:rPr>
        <w:t>most important</w:t>
      </w:r>
      <w:r w:rsidR="00112B67">
        <w:rPr>
          <w:b/>
          <w:bCs/>
        </w:rPr>
        <w:t>&gt;</w:t>
      </w:r>
      <w:r w:rsidR="00512907" w:rsidRPr="00512907">
        <w:t xml:space="preserve"> animal</w:t>
      </w:r>
      <w:r w:rsidR="00512907">
        <w:t xml:space="preserve">s </w:t>
      </w:r>
      <w:r w:rsidR="00512907" w:rsidRPr="00512907">
        <w:t xml:space="preserve">on Earth. </w:t>
      </w:r>
    </w:p>
    <w:p w14:paraId="5AD413C6" w14:textId="7E531C70" w:rsidR="00512907" w:rsidRDefault="00512907">
      <w:r>
        <w:tab/>
      </w:r>
      <w:r w:rsidR="00564AE1">
        <w:t>&lt;</w:t>
      </w:r>
      <w:r w:rsidRPr="00564AE1">
        <w:rPr>
          <w:b/>
          <w:bCs/>
        </w:rPr>
        <w:t>20</w:t>
      </w:r>
      <w:r w:rsidR="00564AE1">
        <w:rPr>
          <w:b/>
          <w:bCs/>
        </w:rPr>
        <w:t>&gt;</w:t>
      </w:r>
      <w:r>
        <w:t xml:space="preserve"> nature lovers will win </w:t>
      </w:r>
      <w:r w:rsidR="00112B67">
        <w:t>&lt;</w:t>
      </w:r>
      <w:r w:rsidRPr="00112B67">
        <w:rPr>
          <w:b/>
          <w:bCs/>
        </w:rPr>
        <w:t>both books</w:t>
      </w:r>
      <w:r w:rsidR="00112B67">
        <w:rPr>
          <w:b/>
          <w:bCs/>
        </w:rPr>
        <w:t>&gt;</w:t>
      </w:r>
      <w:r>
        <w:t>.</w:t>
      </w:r>
    </w:p>
    <w:p w14:paraId="14473402" w14:textId="7AEFC135" w:rsidR="00512907" w:rsidRDefault="00512907">
      <w:r>
        <w:t xml:space="preserve"> </w:t>
      </w:r>
    </w:p>
    <w:p w14:paraId="5CD865B7" w14:textId="74511934" w:rsidR="00512907" w:rsidRDefault="00512907">
      <w:r>
        <w:t>Which of these is NOT a type of insect?</w:t>
      </w:r>
    </w:p>
    <w:p w14:paraId="6640C737" w14:textId="5E277566" w:rsidR="00512907" w:rsidRDefault="00512907"/>
    <w:p w14:paraId="2ACFC3E4" w14:textId="01D7332C" w:rsidR="00512907" w:rsidRDefault="00512907" w:rsidP="00512907">
      <w:pPr>
        <w:pStyle w:val="ListParagraph"/>
        <w:numPr>
          <w:ilvl w:val="0"/>
          <w:numId w:val="2"/>
        </w:numPr>
      </w:pPr>
      <w:r>
        <w:t>Beetle</w:t>
      </w:r>
    </w:p>
    <w:p w14:paraId="37D2C6B2" w14:textId="34AF8EC3" w:rsidR="00512907" w:rsidRDefault="009E4DAB" w:rsidP="00512907">
      <w:pPr>
        <w:pStyle w:val="ListParagraph"/>
        <w:numPr>
          <w:ilvl w:val="0"/>
          <w:numId w:val="2"/>
        </w:numPr>
      </w:pPr>
      <w:r>
        <w:t>Bullfrog</w:t>
      </w:r>
    </w:p>
    <w:p w14:paraId="0E062CF2" w14:textId="35BBD495" w:rsidR="00512907" w:rsidRDefault="00512907" w:rsidP="00512907">
      <w:pPr>
        <w:pStyle w:val="ListParagraph"/>
        <w:numPr>
          <w:ilvl w:val="0"/>
          <w:numId w:val="2"/>
        </w:numPr>
      </w:pPr>
      <w:r>
        <w:t>Butterfly</w:t>
      </w:r>
    </w:p>
    <w:p w14:paraId="77998AD2" w14:textId="77777777" w:rsidR="00512907" w:rsidRDefault="00512907"/>
    <w:p w14:paraId="522046E5" w14:textId="71905E30" w:rsidR="000F7E33" w:rsidRDefault="000F7E33">
      <w:r>
        <w:t>Available from bookshop.org</w:t>
      </w:r>
    </w:p>
    <w:p w14:paraId="4A7A3ADE" w14:textId="4E3131FC" w:rsidR="006B017E" w:rsidRDefault="006B017E"/>
    <w:p w14:paraId="50577A7F" w14:textId="47032DD5" w:rsidR="006B017E" w:rsidRDefault="006B017E"/>
    <w:p w14:paraId="60021A18" w14:textId="4BB00321" w:rsidR="006B017E" w:rsidRDefault="006B017E"/>
    <w:p w14:paraId="3A74DEDB" w14:textId="3096578B" w:rsidR="006B017E" w:rsidRDefault="006B017E"/>
    <w:p w14:paraId="12A93D20" w14:textId="019AAF00" w:rsidR="006B017E" w:rsidRDefault="006B017E"/>
    <w:p w14:paraId="26383339" w14:textId="5511C93B" w:rsidR="006B017E" w:rsidRDefault="006B017E"/>
    <w:p w14:paraId="2661B244" w14:textId="0D00A3FD" w:rsidR="006B017E" w:rsidRDefault="006B017E"/>
    <w:p w14:paraId="0CAEF525" w14:textId="77777777" w:rsidR="006B017E" w:rsidRDefault="006B017E" w:rsidP="006B017E">
      <w:pPr>
        <w:rPr>
          <w:b/>
          <w:bCs/>
          <w:sz w:val="28"/>
          <w:szCs w:val="28"/>
        </w:rPr>
      </w:pPr>
      <w:r w:rsidRPr="00AA0ACC">
        <w:rPr>
          <w:b/>
          <w:bCs/>
          <w:sz w:val="28"/>
          <w:szCs w:val="28"/>
        </w:rPr>
        <w:t>LET’S EXPLORE OCEANS</w:t>
      </w:r>
    </w:p>
    <w:p w14:paraId="2EFF51E7" w14:textId="77777777" w:rsidR="006B017E" w:rsidRDefault="006B017E" w:rsidP="006B017E">
      <w:pPr>
        <w:rPr>
          <w:b/>
          <w:bCs/>
          <w:sz w:val="28"/>
          <w:szCs w:val="28"/>
        </w:rPr>
      </w:pPr>
    </w:p>
    <w:p w14:paraId="13F5CD02" w14:textId="69EF92FC" w:rsidR="006B017E" w:rsidRDefault="00333428" w:rsidP="006B017E">
      <w:r>
        <w:t xml:space="preserve">Dive beneath the waves with the </w:t>
      </w:r>
      <w:proofErr w:type="spellStart"/>
      <w:r>
        <w:t>breathtaking</w:t>
      </w:r>
      <w:proofErr w:type="spellEnd"/>
      <w:r>
        <w:t xml:space="preserve"> </w:t>
      </w:r>
      <w:r w:rsidR="00564AE1">
        <w:t>&lt;</w:t>
      </w:r>
      <w:r w:rsidRPr="00B058C9">
        <w:rPr>
          <w:b/>
          <w:bCs/>
        </w:rPr>
        <w:t>virtual reality</w:t>
      </w:r>
      <w:r w:rsidR="00564AE1">
        <w:rPr>
          <w:b/>
          <w:bCs/>
        </w:rPr>
        <w:t>&gt;</w:t>
      </w:r>
      <w:r>
        <w:t xml:space="preserve"> experience </w:t>
      </w:r>
      <w:r w:rsidR="00564AE1">
        <w:t>&lt;</w:t>
      </w:r>
      <w:r w:rsidRPr="00B058C9">
        <w:rPr>
          <w:b/>
          <w:bCs/>
        </w:rPr>
        <w:t>Let’s Explore Oceans</w:t>
      </w:r>
      <w:r w:rsidR="00564AE1">
        <w:rPr>
          <w:b/>
          <w:bCs/>
        </w:rPr>
        <w:t>&gt;</w:t>
      </w:r>
      <w:r>
        <w:t>. Simply p</w:t>
      </w:r>
      <w:r w:rsidRPr="00333428">
        <w:t>op on the</w:t>
      </w:r>
      <w:r>
        <w:rPr>
          <w:b/>
          <w:bCs/>
        </w:rPr>
        <w:t xml:space="preserve"> </w:t>
      </w:r>
      <w:r w:rsidR="00564AE1">
        <w:rPr>
          <w:b/>
          <w:bCs/>
        </w:rPr>
        <w:t>&lt;</w:t>
      </w:r>
      <w:r w:rsidRPr="00B058C9">
        <w:rPr>
          <w:b/>
          <w:bCs/>
        </w:rPr>
        <w:t>VR Googles</w:t>
      </w:r>
      <w:r w:rsidR="00564AE1">
        <w:rPr>
          <w:b/>
          <w:bCs/>
        </w:rPr>
        <w:t>&gt;</w:t>
      </w:r>
      <w:r>
        <w:rPr>
          <w:b/>
          <w:bCs/>
        </w:rPr>
        <w:t xml:space="preserve">, </w:t>
      </w:r>
      <w:r w:rsidRPr="008B41BF">
        <w:t xml:space="preserve">download the </w:t>
      </w:r>
      <w:r w:rsidR="00564AE1">
        <w:t>&lt;</w:t>
      </w:r>
      <w:r w:rsidRPr="00B058C9">
        <w:rPr>
          <w:b/>
          <w:bCs/>
        </w:rPr>
        <w:t>Let’s Explore app</w:t>
      </w:r>
      <w:r w:rsidR="00564AE1">
        <w:rPr>
          <w:b/>
          <w:bCs/>
        </w:rPr>
        <w:t>&gt;</w:t>
      </w:r>
      <w:r>
        <w:t>, and soon you’ll be s</w:t>
      </w:r>
      <w:r w:rsidR="006B017E" w:rsidRPr="008B41BF">
        <w:t>wim</w:t>
      </w:r>
      <w:r>
        <w:t>ming</w:t>
      </w:r>
      <w:r w:rsidR="006B017E" w:rsidRPr="008B41BF">
        <w:t xml:space="preserve"> with </w:t>
      </w:r>
      <w:r w:rsidR="00564AE1">
        <w:t>&lt;</w:t>
      </w:r>
      <w:r w:rsidR="006B017E" w:rsidRPr="00B058C9">
        <w:rPr>
          <w:b/>
          <w:bCs/>
        </w:rPr>
        <w:t>sharks</w:t>
      </w:r>
      <w:r w:rsidR="00564AE1">
        <w:rPr>
          <w:b/>
          <w:bCs/>
        </w:rPr>
        <w:t>&gt;</w:t>
      </w:r>
      <w:r w:rsidR="006B017E">
        <w:t xml:space="preserve"> and</w:t>
      </w:r>
      <w:r w:rsidR="006B017E" w:rsidRPr="008B41BF">
        <w:t xml:space="preserve"> </w:t>
      </w:r>
      <w:r w:rsidR="00564AE1">
        <w:t>&lt;</w:t>
      </w:r>
      <w:r w:rsidR="006B017E" w:rsidRPr="00B058C9">
        <w:rPr>
          <w:b/>
          <w:bCs/>
        </w:rPr>
        <w:t>humpback whales</w:t>
      </w:r>
      <w:r w:rsidR="00564AE1">
        <w:rPr>
          <w:b/>
          <w:bCs/>
        </w:rPr>
        <w:t>&gt;</w:t>
      </w:r>
      <w:r w:rsidR="006B017E">
        <w:t>,</w:t>
      </w:r>
      <w:r w:rsidR="006B017E" w:rsidRPr="008B41BF">
        <w:t xml:space="preserve"> and get</w:t>
      </w:r>
      <w:r>
        <w:t>ting</w:t>
      </w:r>
      <w:r w:rsidR="006B017E" w:rsidRPr="008B41BF">
        <w:t xml:space="preserve"> up close with </w:t>
      </w:r>
      <w:r w:rsidR="00564AE1">
        <w:t>&lt;</w:t>
      </w:r>
      <w:r w:rsidR="006B017E" w:rsidRPr="00B058C9">
        <w:rPr>
          <w:b/>
          <w:bCs/>
        </w:rPr>
        <w:t>polar bears</w:t>
      </w:r>
      <w:r w:rsidR="00564AE1">
        <w:rPr>
          <w:b/>
          <w:bCs/>
        </w:rPr>
        <w:t>&gt;</w:t>
      </w:r>
      <w:r w:rsidR="006B017E">
        <w:t xml:space="preserve">. </w:t>
      </w:r>
      <w:r>
        <w:t xml:space="preserve">Wow! </w:t>
      </w:r>
    </w:p>
    <w:p w14:paraId="57C68125" w14:textId="02B0ED9D" w:rsidR="006B017E" w:rsidRDefault="006B017E" w:rsidP="006B017E">
      <w:pPr>
        <w:ind w:firstLine="720"/>
      </w:pPr>
      <w:r>
        <w:t>Featuring six</w:t>
      </w:r>
      <w:r w:rsidRPr="008B41BF">
        <w:t xml:space="preserve"> incredible </w:t>
      </w:r>
      <w:r w:rsidR="00564AE1">
        <w:t>&lt;</w:t>
      </w:r>
      <w:r w:rsidRPr="00B058C9">
        <w:rPr>
          <w:b/>
          <w:bCs/>
        </w:rPr>
        <w:t>VR adventures</w:t>
      </w:r>
      <w:r w:rsidR="00564AE1">
        <w:rPr>
          <w:b/>
          <w:bCs/>
        </w:rPr>
        <w:t>&gt;</w:t>
      </w:r>
      <w:r w:rsidRPr="008B41BF">
        <w:t xml:space="preserve">, </w:t>
      </w:r>
      <w:r>
        <w:t>four</w:t>
      </w:r>
      <w:r w:rsidRPr="008B41BF">
        <w:t xml:space="preserve"> thrilling </w:t>
      </w:r>
      <w:r w:rsidR="00564AE1">
        <w:t>&lt;</w:t>
      </w:r>
      <w:r w:rsidRPr="00B058C9">
        <w:rPr>
          <w:b/>
          <w:bCs/>
        </w:rPr>
        <w:t>mini movies</w:t>
      </w:r>
      <w:r w:rsidR="00564AE1">
        <w:rPr>
          <w:b/>
          <w:bCs/>
        </w:rPr>
        <w:t>&gt;</w:t>
      </w:r>
      <w:r w:rsidRPr="008B41BF">
        <w:t xml:space="preserve"> and </w:t>
      </w:r>
      <w:r>
        <w:t>four</w:t>
      </w:r>
      <w:r w:rsidRPr="008B41BF">
        <w:t xml:space="preserve"> amazing </w:t>
      </w:r>
      <w:r w:rsidR="00564AE1">
        <w:t>&lt;</w:t>
      </w:r>
      <w:r w:rsidRPr="00B058C9">
        <w:rPr>
          <w:b/>
          <w:bCs/>
        </w:rPr>
        <w:t>augmented reality experiences</w:t>
      </w:r>
      <w:r w:rsidR="00564AE1">
        <w:rPr>
          <w:b/>
          <w:bCs/>
        </w:rPr>
        <w:t>&gt;</w:t>
      </w:r>
      <w:r>
        <w:t xml:space="preserve">, you’ll be able to explore the natural world from the comfort of your own home! The cool kit also includes a </w:t>
      </w:r>
      <w:r w:rsidRPr="008B41BF">
        <w:t xml:space="preserve">handy </w:t>
      </w:r>
      <w:r w:rsidR="00564AE1">
        <w:t>&lt;</w:t>
      </w:r>
      <w:r w:rsidRPr="00B058C9">
        <w:rPr>
          <w:b/>
          <w:bCs/>
        </w:rPr>
        <w:t>carry case</w:t>
      </w:r>
      <w:r w:rsidR="00564AE1">
        <w:rPr>
          <w:b/>
          <w:bCs/>
        </w:rPr>
        <w:t>&gt;</w:t>
      </w:r>
      <w:r w:rsidRPr="008B41BF">
        <w:t xml:space="preserve"> t</w:t>
      </w:r>
      <w:r>
        <w:t>hat lets you</w:t>
      </w:r>
      <w:r w:rsidRPr="008B41BF">
        <w:t xml:space="preserve"> explore on the go, </w:t>
      </w:r>
      <w:r>
        <w:t xml:space="preserve">plus a handy </w:t>
      </w:r>
      <w:r w:rsidR="00564AE1">
        <w:t>&lt;</w:t>
      </w:r>
      <w:proofErr w:type="gramStart"/>
      <w:r w:rsidRPr="00B058C9">
        <w:rPr>
          <w:b/>
          <w:bCs/>
        </w:rPr>
        <w:t>36 page</w:t>
      </w:r>
      <w:proofErr w:type="gramEnd"/>
      <w:r w:rsidRPr="00B058C9">
        <w:rPr>
          <w:b/>
          <w:bCs/>
        </w:rPr>
        <w:t xml:space="preserve"> book</w:t>
      </w:r>
      <w:r w:rsidR="00564AE1">
        <w:rPr>
          <w:b/>
          <w:bCs/>
        </w:rPr>
        <w:t>&gt;</w:t>
      </w:r>
      <w:r w:rsidRPr="008B41BF">
        <w:t xml:space="preserve"> full of </w:t>
      </w:r>
      <w:r>
        <w:t xml:space="preserve">interesting </w:t>
      </w:r>
      <w:r w:rsidRPr="008B41BF">
        <w:t xml:space="preserve">ocean </w:t>
      </w:r>
      <w:r w:rsidR="00564AE1">
        <w:t>&lt;</w:t>
      </w:r>
      <w:r w:rsidRPr="00B058C9">
        <w:rPr>
          <w:b/>
          <w:bCs/>
        </w:rPr>
        <w:t>facts</w:t>
      </w:r>
      <w:r w:rsidR="00564AE1">
        <w:rPr>
          <w:b/>
          <w:bCs/>
        </w:rPr>
        <w:t>&gt;</w:t>
      </w:r>
      <w:r>
        <w:t xml:space="preserve">. </w:t>
      </w:r>
    </w:p>
    <w:p w14:paraId="755543DA" w14:textId="50445913" w:rsidR="006B017E" w:rsidRDefault="00564AE1" w:rsidP="006B017E">
      <w:pPr>
        <w:ind w:firstLine="720"/>
      </w:pPr>
      <w:r>
        <w:rPr>
          <w:b/>
          <w:bCs/>
        </w:rPr>
        <w:t>&lt;</w:t>
      </w:r>
      <w:r w:rsidR="006B017E" w:rsidRPr="00564AE1">
        <w:rPr>
          <w:b/>
          <w:bCs/>
        </w:rPr>
        <w:t>Seven</w:t>
      </w:r>
      <w:r>
        <w:rPr>
          <w:b/>
          <w:bCs/>
        </w:rPr>
        <w:t>&gt;</w:t>
      </w:r>
      <w:r w:rsidR="006B017E">
        <w:t xml:space="preserve"> readers will </w:t>
      </w:r>
      <w:r w:rsidR="00F03816">
        <w:t>swim off with</w:t>
      </w:r>
      <w:r w:rsidR="006B017E">
        <w:t xml:space="preserve"> </w:t>
      </w:r>
      <w:r w:rsidR="006B017E" w:rsidRPr="008B41BF">
        <w:t>Let’s Explore Oceans</w:t>
      </w:r>
      <w:r w:rsidR="006B017E">
        <w:t xml:space="preserve">. </w:t>
      </w:r>
    </w:p>
    <w:p w14:paraId="6318F31C" w14:textId="77777777" w:rsidR="006B017E" w:rsidRDefault="006B017E" w:rsidP="006B017E"/>
    <w:p w14:paraId="55BDB2E4" w14:textId="62A7D5AB" w:rsidR="006B017E" w:rsidRDefault="00CC13E7" w:rsidP="00CC13E7">
      <w:r>
        <w:t>Which of these is a real whale species?</w:t>
      </w:r>
    </w:p>
    <w:p w14:paraId="5BBCD9D6" w14:textId="76FDC2FA" w:rsidR="00CC13E7" w:rsidRDefault="00CC13E7" w:rsidP="00CC13E7"/>
    <w:p w14:paraId="7614EFE1" w14:textId="0FDD310C" w:rsidR="00CC13E7" w:rsidRDefault="00CC13E7" w:rsidP="00CC13E7">
      <w:pPr>
        <w:pStyle w:val="ListParagraph"/>
        <w:numPr>
          <w:ilvl w:val="0"/>
          <w:numId w:val="4"/>
        </w:numPr>
      </w:pPr>
      <w:r>
        <w:t>Blue whale</w:t>
      </w:r>
    </w:p>
    <w:p w14:paraId="33AF492A" w14:textId="738D1807" w:rsidR="00CC13E7" w:rsidRDefault="00CC13E7" w:rsidP="00CC13E7">
      <w:pPr>
        <w:pStyle w:val="ListParagraph"/>
        <w:numPr>
          <w:ilvl w:val="0"/>
          <w:numId w:val="4"/>
        </w:numPr>
      </w:pPr>
      <w:r>
        <w:t>Pink whale</w:t>
      </w:r>
    </w:p>
    <w:p w14:paraId="06DFC400" w14:textId="6709DF71" w:rsidR="00CC13E7" w:rsidRDefault="00CC13E7" w:rsidP="00CC13E7">
      <w:pPr>
        <w:pStyle w:val="ListParagraph"/>
        <w:numPr>
          <w:ilvl w:val="0"/>
          <w:numId w:val="4"/>
        </w:numPr>
      </w:pPr>
      <w:r>
        <w:t>Green whale</w:t>
      </w:r>
    </w:p>
    <w:p w14:paraId="6984BFE6" w14:textId="77777777" w:rsidR="006B017E" w:rsidRDefault="006B017E" w:rsidP="006B017E"/>
    <w:p w14:paraId="24C2CA0D" w14:textId="77777777" w:rsidR="006B017E" w:rsidRPr="00AC6F7A" w:rsidRDefault="006B017E" w:rsidP="006B017E">
      <w:pPr>
        <w:rPr>
          <w:b/>
          <w:bCs/>
        </w:rPr>
      </w:pPr>
      <w:r>
        <w:rPr>
          <w:b/>
          <w:bCs/>
        </w:rPr>
        <w:t xml:space="preserve">Head to </w:t>
      </w:r>
      <w:r w:rsidRPr="00AC6F7A">
        <w:rPr>
          <w:b/>
          <w:bCs/>
        </w:rPr>
        <w:t>letsexplore.com</w:t>
      </w:r>
    </w:p>
    <w:p w14:paraId="6C9FC6BF" w14:textId="4898832C" w:rsidR="006B017E" w:rsidRDefault="006B017E"/>
    <w:p w14:paraId="1DED1D82" w14:textId="338B5FA0" w:rsidR="006B017E" w:rsidRDefault="006B017E"/>
    <w:p w14:paraId="04E042BD" w14:textId="025E5F4A" w:rsidR="00794DDC" w:rsidRPr="00454883" w:rsidRDefault="00454883">
      <w:pPr>
        <w:rPr>
          <w:b/>
          <w:bCs/>
          <w:sz w:val="28"/>
          <w:szCs w:val="28"/>
        </w:rPr>
      </w:pPr>
      <w:r w:rsidRPr="00454883">
        <w:rPr>
          <w:b/>
          <w:bCs/>
          <w:sz w:val="28"/>
          <w:szCs w:val="28"/>
        </w:rPr>
        <w:t>LITTLE STEPS BOOKS</w:t>
      </w:r>
    </w:p>
    <w:p w14:paraId="31328154" w14:textId="79984FAD" w:rsidR="00794DDC" w:rsidRDefault="00794DDC"/>
    <w:p w14:paraId="633589B8" w14:textId="1D181C07" w:rsidR="00794DDC" w:rsidRDefault="00564AE1">
      <w:r>
        <w:rPr>
          <w:b/>
          <w:bCs/>
        </w:rPr>
        <w:t>&lt;</w:t>
      </w:r>
      <w:r w:rsidR="00454883" w:rsidRPr="00DA6447">
        <w:rPr>
          <w:b/>
          <w:bCs/>
        </w:rPr>
        <w:t>Younger readers</w:t>
      </w:r>
      <w:r>
        <w:rPr>
          <w:b/>
          <w:bCs/>
        </w:rPr>
        <w:t>&gt;</w:t>
      </w:r>
      <w:r w:rsidR="00454883">
        <w:t xml:space="preserve"> will love these </w:t>
      </w:r>
      <w:r w:rsidR="00E673E6">
        <w:t xml:space="preserve">nature focused </w:t>
      </w:r>
      <w:r w:rsidR="00454883">
        <w:t xml:space="preserve">books </w:t>
      </w:r>
      <w:r w:rsidR="00F03816">
        <w:t>from</w:t>
      </w:r>
      <w:r w:rsidR="00454883">
        <w:t xml:space="preserve"> </w:t>
      </w:r>
      <w:r>
        <w:t>&lt;</w:t>
      </w:r>
      <w:r w:rsidR="00E673E6" w:rsidRPr="00DA6447">
        <w:rPr>
          <w:b/>
          <w:bCs/>
        </w:rPr>
        <w:t>Little Steps</w:t>
      </w:r>
      <w:r>
        <w:rPr>
          <w:b/>
          <w:bCs/>
        </w:rPr>
        <w:t>&gt;</w:t>
      </w:r>
      <w:r w:rsidR="00E673E6">
        <w:t xml:space="preserve">. </w:t>
      </w:r>
    </w:p>
    <w:p w14:paraId="3742BAD8" w14:textId="444629F0" w:rsidR="006B18B2" w:rsidRDefault="006B18B2">
      <w:r>
        <w:tab/>
        <w:t xml:space="preserve">Meet </w:t>
      </w:r>
      <w:r w:rsidR="00564AE1">
        <w:t>&lt;</w:t>
      </w:r>
      <w:r w:rsidRPr="00DA6447">
        <w:rPr>
          <w:b/>
          <w:bCs/>
          <w:i/>
          <w:iCs/>
        </w:rPr>
        <w:t>Pedro the Puerto Rican Parrot</w:t>
      </w:r>
      <w:r w:rsidR="00564AE1">
        <w:rPr>
          <w:b/>
          <w:bCs/>
          <w:i/>
          <w:iCs/>
        </w:rPr>
        <w:t>&gt;</w:t>
      </w:r>
      <w:r>
        <w:t>,</w:t>
      </w:r>
      <w:r w:rsidRPr="006B18B2">
        <w:t xml:space="preserve"> </w:t>
      </w:r>
      <w:r>
        <w:t xml:space="preserve">who is taken under </w:t>
      </w:r>
      <w:r w:rsidR="00564AE1">
        <w:t>&lt;</w:t>
      </w:r>
      <w:r w:rsidRPr="00DA6447">
        <w:rPr>
          <w:b/>
          <w:bCs/>
        </w:rPr>
        <w:t>Dominic</w:t>
      </w:r>
      <w:r w:rsidR="00564AE1">
        <w:rPr>
          <w:b/>
          <w:bCs/>
        </w:rPr>
        <w:t>&gt;</w:t>
      </w:r>
      <w:r>
        <w:t>’s wing</w:t>
      </w:r>
      <w:r w:rsidR="008809F4">
        <w:t xml:space="preserve">, nursed </w:t>
      </w:r>
      <w:r w:rsidRPr="006B18B2">
        <w:t xml:space="preserve">back to health, </w:t>
      </w:r>
      <w:r w:rsidR="008809F4">
        <w:t>and released</w:t>
      </w:r>
      <w:r w:rsidRPr="006B18B2">
        <w:t xml:space="preserve"> back into the </w:t>
      </w:r>
      <w:r w:rsidR="00564AE1">
        <w:t>&lt;</w:t>
      </w:r>
      <w:r w:rsidRPr="00DA6447">
        <w:rPr>
          <w:b/>
          <w:bCs/>
        </w:rPr>
        <w:t>wild</w:t>
      </w:r>
      <w:r w:rsidR="00564AE1">
        <w:rPr>
          <w:b/>
          <w:bCs/>
        </w:rPr>
        <w:t>&gt;</w:t>
      </w:r>
      <w:r w:rsidRPr="006B18B2">
        <w:t>.</w:t>
      </w:r>
      <w:r>
        <w:t xml:space="preserve"> Then </w:t>
      </w:r>
      <w:r w:rsidR="00C05F43">
        <w:t xml:space="preserve">follow the story of </w:t>
      </w:r>
      <w:r w:rsidR="00564AE1">
        <w:t>&lt;</w:t>
      </w:r>
      <w:r w:rsidR="00C05F43" w:rsidRPr="00DA6447">
        <w:rPr>
          <w:b/>
          <w:bCs/>
          <w:i/>
          <w:iCs/>
        </w:rPr>
        <w:t>Tala the Bengal Tiger</w:t>
      </w:r>
      <w:r w:rsidR="00564AE1">
        <w:rPr>
          <w:b/>
          <w:bCs/>
          <w:i/>
          <w:iCs/>
        </w:rPr>
        <w:t>&gt;</w:t>
      </w:r>
      <w:r w:rsidR="00C05F43">
        <w:rPr>
          <w:i/>
          <w:iCs/>
        </w:rPr>
        <w:t xml:space="preserve"> </w:t>
      </w:r>
      <w:r w:rsidR="00C05F43">
        <w:t xml:space="preserve">who befriends a girl called </w:t>
      </w:r>
      <w:r w:rsidR="00564AE1">
        <w:t>&lt;</w:t>
      </w:r>
      <w:r w:rsidR="00C05F43" w:rsidRPr="00DA6447">
        <w:rPr>
          <w:b/>
          <w:bCs/>
        </w:rPr>
        <w:t>Veera</w:t>
      </w:r>
      <w:r w:rsidR="00564AE1">
        <w:rPr>
          <w:b/>
          <w:bCs/>
        </w:rPr>
        <w:t>&gt;</w:t>
      </w:r>
      <w:r w:rsidR="00C05F43">
        <w:t xml:space="preserve">. Her meeting with the </w:t>
      </w:r>
      <w:r w:rsidR="00564AE1">
        <w:t>&lt;</w:t>
      </w:r>
      <w:r w:rsidR="00C05F43" w:rsidRPr="00DA6447">
        <w:rPr>
          <w:b/>
          <w:bCs/>
        </w:rPr>
        <w:t>endangered</w:t>
      </w:r>
      <w:r w:rsidR="00564AE1">
        <w:rPr>
          <w:b/>
          <w:bCs/>
        </w:rPr>
        <w:t>&gt;</w:t>
      </w:r>
      <w:r w:rsidR="00C05F43">
        <w:t xml:space="preserve"> animal will change her understanding of </w:t>
      </w:r>
      <w:r w:rsidR="00564AE1">
        <w:t>&lt;</w:t>
      </w:r>
      <w:r w:rsidR="00C05F43" w:rsidRPr="00DA6447">
        <w:rPr>
          <w:b/>
          <w:bCs/>
        </w:rPr>
        <w:t>courage</w:t>
      </w:r>
      <w:r w:rsidR="00564AE1">
        <w:rPr>
          <w:b/>
          <w:bCs/>
        </w:rPr>
        <w:t>&gt;</w:t>
      </w:r>
      <w:r w:rsidR="00C05F43">
        <w:t xml:space="preserve"> forever</w:t>
      </w:r>
      <w:r w:rsidR="00F03816">
        <w:t>!</w:t>
      </w:r>
      <w:r w:rsidR="00C05F43">
        <w:t xml:space="preserve"> </w:t>
      </w:r>
    </w:p>
    <w:p w14:paraId="6B6B7C2C" w14:textId="2BCA017A" w:rsidR="00C05F43" w:rsidRPr="00C05F43" w:rsidRDefault="00C05F43">
      <w:r>
        <w:tab/>
      </w:r>
      <w:r w:rsidR="008809F4">
        <w:t xml:space="preserve">In </w:t>
      </w:r>
      <w:r w:rsidR="00564AE1">
        <w:t>&lt;</w:t>
      </w:r>
      <w:r w:rsidR="008809F4" w:rsidRPr="00DA6447">
        <w:rPr>
          <w:b/>
          <w:bCs/>
          <w:i/>
          <w:iCs/>
        </w:rPr>
        <w:t>Poppy Goes Wild</w:t>
      </w:r>
      <w:r w:rsidR="00564AE1">
        <w:rPr>
          <w:b/>
          <w:bCs/>
          <w:i/>
          <w:iCs/>
        </w:rPr>
        <w:t>&gt;</w:t>
      </w:r>
      <w:r w:rsidR="008809F4">
        <w:t xml:space="preserve">, Poppy is on a mission to save her </w:t>
      </w:r>
      <w:r w:rsidR="00564AE1">
        <w:t>&lt;</w:t>
      </w:r>
      <w:r w:rsidR="008809F4" w:rsidRPr="00DA6447">
        <w:rPr>
          <w:b/>
          <w:bCs/>
        </w:rPr>
        <w:t>grandad’s farm</w:t>
      </w:r>
      <w:r w:rsidR="00564AE1">
        <w:rPr>
          <w:b/>
          <w:bCs/>
        </w:rPr>
        <w:t>&gt;</w:t>
      </w:r>
      <w:r w:rsidR="008809F4">
        <w:t xml:space="preserve"> by </w:t>
      </w:r>
      <w:r w:rsidR="00564AE1">
        <w:t>&lt;</w:t>
      </w:r>
      <w:r w:rsidR="008809F4" w:rsidRPr="00DA6447">
        <w:rPr>
          <w:b/>
          <w:bCs/>
        </w:rPr>
        <w:t>rewilding</w:t>
      </w:r>
      <w:r w:rsidR="00564AE1">
        <w:rPr>
          <w:b/>
          <w:bCs/>
        </w:rPr>
        <w:t>&gt;</w:t>
      </w:r>
      <w:r w:rsidR="008809F4">
        <w:t xml:space="preserve"> it, and in </w:t>
      </w:r>
      <w:r w:rsidR="00564AE1">
        <w:t>&lt;</w:t>
      </w:r>
      <w:r w:rsidR="008809F4" w:rsidRPr="00DA6447">
        <w:rPr>
          <w:b/>
          <w:bCs/>
          <w:i/>
          <w:iCs/>
        </w:rPr>
        <w:t>Into the Wild</w:t>
      </w:r>
      <w:r w:rsidR="00564AE1">
        <w:rPr>
          <w:b/>
          <w:bCs/>
          <w:i/>
          <w:iCs/>
        </w:rPr>
        <w:t>&gt;</w:t>
      </w:r>
      <w:r w:rsidR="002A7505">
        <w:t>,</w:t>
      </w:r>
      <w:r w:rsidR="008809F4">
        <w:t xml:space="preserve"> lone wanderer</w:t>
      </w:r>
      <w:r w:rsidR="002A7505">
        <w:t xml:space="preserve"> </w:t>
      </w:r>
      <w:r w:rsidR="00564AE1">
        <w:t>&lt;</w:t>
      </w:r>
      <w:r w:rsidR="002A7505" w:rsidRPr="00DA6447">
        <w:rPr>
          <w:b/>
          <w:bCs/>
        </w:rPr>
        <w:t>Roman</w:t>
      </w:r>
      <w:r w:rsidR="00564AE1">
        <w:rPr>
          <w:b/>
          <w:bCs/>
        </w:rPr>
        <w:t>&gt;</w:t>
      </w:r>
      <w:r w:rsidR="002A7505">
        <w:t xml:space="preserve"> </w:t>
      </w:r>
      <w:r w:rsidR="002A7505" w:rsidRPr="008809F4">
        <w:t>is still searching for something</w:t>
      </w:r>
      <w:r w:rsidR="008809F4" w:rsidRPr="008809F4">
        <w:t xml:space="preserve"> despite his amazing </w:t>
      </w:r>
      <w:r w:rsidR="00564AE1">
        <w:t>&lt;</w:t>
      </w:r>
      <w:r w:rsidR="008809F4" w:rsidRPr="00DA6447">
        <w:rPr>
          <w:b/>
          <w:bCs/>
        </w:rPr>
        <w:t>adventures</w:t>
      </w:r>
      <w:r w:rsidR="00564AE1">
        <w:rPr>
          <w:b/>
          <w:bCs/>
        </w:rPr>
        <w:t>&gt;</w:t>
      </w:r>
      <w:r w:rsidR="008809F4" w:rsidRPr="008809F4">
        <w:t xml:space="preserve"> and fascinating </w:t>
      </w:r>
      <w:r w:rsidR="00564AE1">
        <w:t>&lt;</w:t>
      </w:r>
      <w:r w:rsidR="008809F4" w:rsidRPr="00DA6447">
        <w:rPr>
          <w:b/>
          <w:bCs/>
        </w:rPr>
        <w:t>discoveries</w:t>
      </w:r>
      <w:r w:rsidR="00564AE1">
        <w:rPr>
          <w:b/>
          <w:bCs/>
        </w:rPr>
        <w:t>&gt;</w:t>
      </w:r>
      <w:r w:rsidR="002A7505">
        <w:t>.</w:t>
      </w:r>
      <w:r w:rsidR="008809F4">
        <w:t xml:space="preserve"> </w:t>
      </w:r>
    </w:p>
    <w:p w14:paraId="78F2C11D" w14:textId="5730A04A" w:rsidR="006B18B2" w:rsidRDefault="00F03816">
      <w:r>
        <w:tab/>
        <w:t xml:space="preserve">10 bookworms will nab </w:t>
      </w:r>
      <w:r w:rsidR="00564AE1">
        <w:t>&lt;</w:t>
      </w:r>
      <w:r w:rsidRPr="00416755">
        <w:rPr>
          <w:b/>
          <w:bCs/>
        </w:rPr>
        <w:t>all four</w:t>
      </w:r>
      <w:r w:rsidR="00564AE1">
        <w:rPr>
          <w:b/>
          <w:bCs/>
        </w:rPr>
        <w:t>&gt;</w:t>
      </w:r>
      <w:r>
        <w:t xml:space="preserve"> books. </w:t>
      </w:r>
    </w:p>
    <w:p w14:paraId="7CA23179" w14:textId="7550FA3F" w:rsidR="00F03816" w:rsidRDefault="00F03816"/>
    <w:p w14:paraId="3E9D3680" w14:textId="5282D8D1" w:rsidR="00F03816" w:rsidRDefault="00D044D4">
      <w:r>
        <w:t xml:space="preserve">Which of these countries are Bengal Tigers native to? </w:t>
      </w:r>
    </w:p>
    <w:p w14:paraId="00C4AEDC" w14:textId="1474D4BD" w:rsidR="00D044D4" w:rsidRDefault="00D044D4"/>
    <w:p w14:paraId="61120D95" w14:textId="1F223689" w:rsidR="00D044D4" w:rsidRDefault="00D044D4" w:rsidP="00D044D4">
      <w:pPr>
        <w:pStyle w:val="ListParagraph"/>
        <w:numPr>
          <w:ilvl w:val="0"/>
          <w:numId w:val="5"/>
        </w:numPr>
      </w:pPr>
      <w:r>
        <w:t>India</w:t>
      </w:r>
    </w:p>
    <w:p w14:paraId="7E92E348" w14:textId="583CB5D3" w:rsidR="00D044D4" w:rsidRDefault="00D044D4" w:rsidP="00D044D4">
      <w:pPr>
        <w:pStyle w:val="ListParagraph"/>
        <w:numPr>
          <w:ilvl w:val="0"/>
          <w:numId w:val="5"/>
        </w:numPr>
      </w:pPr>
      <w:r>
        <w:t xml:space="preserve">Israel </w:t>
      </w:r>
    </w:p>
    <w:p w14:paraId="2C184209" w14:textId="492F81FD" w:rsidR="00D044D4" w:rsidRDefault="00D044D4" w:rsidP="00D044D4">
      <w:pPr>
        <w:pStyle w:val="ListParagraph"/>
        <w:numPr>
          <w:ilvl w:val="0"/>
          <w:numId w:val="5"/>
        </w:numPr>
      </w:pPr>
      <w:r>
        <w:t>Italy</w:t>
      </w:r>
    </w:p>
    <w:p w14:paraId="21C9A7AB" w14:textId="4E0497D2" w:rsidR="00E55E9F" w:rsidRDefault="00E55E9F" w:rsidP="00E55E9F"/>
    <w:p w14:paraId="214129FC" w14:textId="7152482C" w:rsidR="009E4DAB" w:rsidRDefault="00D044D4" w:rsidP="00E55E9F">
      <w:r>
        <w:t>Visit littlestepspublishing.vo.uk</w:t>
      </w:r>
    </w:p>
    <w:p w14:paraId="34E04566" w14:textId="1AD31C38" w:rsidR="00D044D4" w:rsidRDefault="00D044D4" w:rsidP="00E55E9F"/>
    <w:p w14:paraId="2FEE52BB" w14:textId="440D30F9" w:rsidR="00D044D4" w:rsidRDefault="00D044D4" w:rsidP="00E55E9F"/>
    <w:p w14:paraId="491C8D55" w14:textId="6766DDA7" w:rsidR="00416755" w:rsidRDefault="00416755" w:rsidP="00E55E9F"/>
    <w:p w14:paraId="70523F75" w14:textId="1E596C02" w:rsidR="00416755" w:rsidRDefault="00416755" w:rsidP="00E55E9F"/>
    <w:p w14:paraId="67914FFB" w14:textId="4CB6466C" w:rsidR="00416755" w:rsidRDefault="00416755" w:rsidP="00E55E9F"/>
    <w:p w14:paraId="07B868D7" w14:textId="77777777" w:rsidR="00416755" w:rsidRDefault="00416755" w:rsidP="00E55E9F"/>
    <w:p w14:paraId="4C642700" w14:textId="15800B6B" w:rsidR="00D044D4" w:rsidRPr="00416755" w:rsidRDefault="00416755" w:rsidP="00E55E9F">
      <w:pPr>
        <w:rPr>
          <w:b/>
          <w:bCs/>
          <w:sz w:val="28"/>
          <w:szCs w:val="28"/>
        </w:rPr>
      </w:pPr>
      <w:r w:rsidRPr="00416755">
        <w:rPr>
          <w:b/>
          <w:bCs/>
          <w:sz w:val="28"/>
          <w:szCs w:val="28"/>
        </w:rPr>
        <w:lastRenderedPageBreak/>
        <w:t>LUNAR PROJECTORS</w:t>
      </w:r>
    </w:p>
    <w:p w14:paraId="596A9592" w14:textId="6C42C7A2" w:rsidR="00D044D4" w:rsidRDefault="00D044D4" w:rsidP="00E55E9F"/>
    <w:p w14:paraId="25492328" w14:textId="527946F0" w:rsidR="00416755" w:rsidRDefault="00416755" w:rsidP="00416755">
      <w:r>
        <w:t xml:space="preserve">Ever wanted to float amongst the </w:t>
      </w:r>
      <w:r w:rsidR="00564AE1">
        <w:t>&lt;</w:t>
      </w:r>
      <w:r w:rsidRPr="00564AE1">
        <w:rPr>
          <w:b/>
          <w:bCs/>
        </w:rPr>
        <w:t>stars</w:t>
      </w:r>
      <w:r w:rsidR="00564AE1">
        <w:rPr>
          <w:b/>
          <w:bCs/>
        </w:rPr>
        <w:t>&gt;</w:t>
      </w:r>
      <w:r>
        <w:t xml:space="preserve">? Now you can with this amazing </w:t>
      </w:r>
      <w:r w:rsidR="002F2EFA">
        <w:t>&lt;</w:t>
      </w:r>
      <w:r w:rsidRPr="00564AE1">
        <w:rPr>
          <w:b/>
          <w:bCs/>
        </w:rPr>
        <w:t>Lunar Projector</w:t>
      </w:r>
      <w:r w:rsidR="002F2EFA">
        <w:rPr>
          <w:b/>
          <w:bCs/>
        </w:rPr>
        <w:t>&gt;</w:t>
      </w:r>
      <w:r>
        <w:t xml:space="preserve">! </w:t>
      </w:r>
    </w:p>
    <w:p w14:paraId="737D7A90" w14:textId="7BA7D0C8" w:rsidR="00416755" w:rsidRDefault="00416755" w:rsidP="00416755">
      <w:pPr>
        <w:ind w:firstLine="720"/>
      </w:pPr>
      <w:r>
        <w:t xml:space="preserve">Aim the lens at your </w:t>
      </w:r>
      <w:r w:rsidR="002F2EFA">
        <w:t>&lt;</w:t>
      </w:r>
      <w:r w:rsidRPr="002F2EFA">
        <w:rPr>
          <w:b/>
          <w:bCs/>
        </w:rPr>
        <w:t>ceiling</w:t>
      </w:r>
      <w:r w:rsidR="002F2EFA">
        <w:rPr>
          <w:b/>
          <w:bCs/>
        </w:rPr>
        <w:t>&gt;</w:t>
      </w:r>
      <w:r>
        <w:t xml:space="preserve"> and it will be transformed into an </w:t>
      </w:r>
      <w:r w:rsidR="002F2EFA">
        <w:t>&lt;</w:t>
      </w:r>
      <w:r w:rsidRPr="00564AE1">
        <w:rPr>
          <w:b/>
          <w:bCs/>
        </w:rPr>
        <w:t>intergalactic landscape</w:t>
      </w:r>
      <w:r w:rsidR="002F2EFA">
        <w:rPr>
          <w:b/>
          <w:bCs/>
        </w:rPr>
        <w:t>&gt;</w:t>
      </w:r>
      <w:r>
        <w:t xml:space="preserve">. Watch as the night sky moves, the </w:t>
      </w:r>
      <w:r w:rsidR="002F2EFA">
        <w:t>&lt;</w:t>
      </w:r>
      <w:r w:rsidRPr="00564AE1">
        <w:rPr>
          <w:b/>
          <w:bCs/>
        </w:rPr>
        <w:t>colours</w:t>
      </w:r>
      <w:r w:rsidR="002F2EFA">
        <w:rPr>
          <w:b/>
          <w:bCs/>
        </w:rPr>
        <w:t>&gt;</w:t>
      </w:r>
      <w:r>
        <w:t xml:space="preserve"> change, and the </w:t>
      </w:r>
      <w:r w:rsidR="002F2EFA">
        <w:t>&lt;</w:t>
      </w:r>
      <w:r w:rsidRPr="00564AE1">
        <w:rPr>
          <w:b/>
          <w:bCs/>
        </w:rPr>
        <w:t>galaxy</w:t>
      </w:r>
      <w:r w:rsidR="002F2EFA">
        <w:rPr>
          <w:b/>
          <w:bCs/>
        </w:rPr>
        <w:t>&gt;</w:t>
      </w:r>
      <w:r>
        <w:t xml:space="preserve"> comes to life in your room.</w:t>
      </w:r>
      <w:r w:rsidRPr="00416755">
        <w:t xml:space="preserve"> </w:t>
      </w:r>
      <w:r w:rsidR="0066115C">
        <w:t xml:space="preserve">With its unlimited </w:t>
      </w:r>
      <w:r w:rsidR="002F2EFA">
        <w:t>&lt;</w:t>
      </w:r>
      <w:r w:rsidR="0066115C" w:rsidRPr="00564AE1">
        <w:rPr>
          <w:b/>
          <w:bCs/>
        </w:rPr>
        <w:t>colour options</w:t>
      </w:r>
      <w:r w:rsidR="002F2EFA">
        <w:rPr>
          <w:b/>
          <w:bCs/>
        </w:rPr>
        <w:t>&gt;</w:t>
      </w:r>
      <w:r w:rsidR="0066115C">
        <w:t xml:space="preserve">, adjustable </w:t>
      </w:r>
      <w:r w:rsidR="002F2EFA">
        <w:t>&lt;</w:t>
      </w:r>
      <w:r w:rsidR="0066115C" w:rsidRPr="00564AE1">
        <w:rPr>
          <w:b/>
          <w:bCs/>
        </w:rPr>
        <w:t>brightness</w:t>
      </w:r>
      <w:r w:rsidR="002F2EFA">
        <w:rPr>
          <w:b/>
          <w:bCs/>
        </w:rPr>
        <w:t>&gt;</w:t>
      </w:r>
      <w:r w:rsidR="0066115C">
        <w:t xml:space="preserve"> </w:t>
      </w:r>
      <w:r w:rsidR="00564AE1">
        <w:t xml:space="preserve">and </w:t>
      </w:r>
      <w:r w:rsidR="002F2EFA">
        <w:t>&lt;</w:t>
      </w:r>
      <w:r w:rsidR="0066115C" w:rsidRPr="00564AE1">
        <w:rPr>
          <w:b/>
          <w:bCs/>
        </w:rPr>
        <w:t>360° dynamic rotation</w:t>
      </w:r>
      <w:r w:rsidR="002F2EFA">
        <w:rPr>
          <w:b/>
          <w:bCs/>
        </w:rPr>
        <w:t>&gt;</w:t>
      </w:r>
      <w:r w:rsidR="0066115C" w:rsidRPr="00416755">
        <w:t xml:space="preserve"> </w:t>
      </w:r>
      <w:r w:rsidR="0066115C">
        <w:t>you’ll be able to find just the right settings as t</w:t>
      </w:r>
      <w:r w:rsidRPr="00416755">
        <w:t>he gentle movement of the galaxy</w:t>
      </w:r>
      <w:r>
        <w:t xml:space="preserve"> help</w:t>
      </w:r>
      <w:r w:rsidR="0066115C">
        <w:t>s</w:t>
      </w:r>
      <w:r>
        <w:t xml:space="preserve"> you drift off for a </w:t>
      </w:r>
      <w:r w:rsidR="0066115C">
        <w:t>blissful</w:t>
      </w:r>
      <w:r>
        <w:t xml:space="preserve"> night’s </w:t>
      </w:r>
      <w:r w:rsidR="002F2EFA">
        <w:t>&lt;</w:t>
      </w:r>
      <w:r w:rsidRPr="00564AE1">
        <w:rPr>
          <w:b/>
          <w:bCs/>
        </w:rPr>
        <w:t>sleep</w:t>
      </w:r>
      <w:r w:rsidR="002F2EFA">
        <w:rPr>
          <w:b/>
          <w:bCs/>
        </w:rPr>
        <w:t>&gt;</w:t>
      </w:r>
      <w:r>
        <w:t>.</w:t>
      </w:r>
      <w:r w:rsidR="0066115C">
        <w:t xml:space="preserve"> </w:t>
      </w:r>
      <w:proofErr w:type="spellStart"/>
      <w:r w:rsidR="00564AE1">
        <w:t>Ahhhh</w:t>
      </w:r>
      <w:proofErr w:type="spellEnd"/>
      <w:r w:rsidR="00564AE1">
        <w:t>....</w:t>
      </w:r>
    </w:p>
    <w:p w14:paraId="2AFDA0D1" w14:textId="77777777" w:rsidR="00BE1CBA" w:rsidRDefault="002F2EFA" w:rsidP="00E55E9F">
      <w:r>
        <w:tab/>
        <w:t xml:space="preserve">Four stargazers will win a </w:t>
      </w:r>
      <w:r w:rsidR="00BE1CBA">
        <w:t>&lt;</w:t>
      </w:r>
      <w:r w:rsidRPr="00564AE1">
        <w:rPr>
          <w:b/>
          <w:bCs/>
        </w:rPr>
        <w:t>Lunar Projector</w:t>
      </w:r>
      <w:r w:rsidR="00BE1CBA">
        <w:rPr>
          <w:b/>
          <w:bCs/>
        </w:rPr>
        <w:t>&gt;</w:t>
      </w:r>
      <w:r>
        <w:t>.</w:t>
      </w:r>
    </w:p>
    <w:p w14:paraId="65879627" w14:textId="5C3165B2" w:rsidR="00BE1CBA" w:rsidRDefault="00BE1CBA" w:rsidP="00E55E9F"/>
    <w:p w14:paraId="1B715591" w14:textId="2682168A" w:rsidR="00996211" w:rsidRDefault="00996211" w:rsidP="00E55E9F">
      <w:r>
        <w:t>What is the name of our galaxy?</w:t>
      </w:r>
    </w:p>
    <w:p w14:paraId="6378A62C" w14:textId="0C3C2AF5" w:rsidR="00996211" w:rsidRDefault="00996211" w:rsidP="00996211">
      <w:pPr>
        <w:pStyle w:val="ListParagraph"/>
        <w:numPr>
          <w:ilvl w:val="0"/>
          <w:numId w:val="6"/>
        </w:numPr>
      </w:pPr>
      <w:r>
        <w:t xml:space="preserve">The Milky Way </w:t>
      </w:r>
    </w:p>
    <w:p w14:paraId="2D8A17F5" w14:textId="76570245" w:rsidR="00996211" w:rsidRDefault="00996211" w:rsidP="00996211">
      <w:pPr>
        <w:pStyle w:val="ListParagraph"/>
        <w:numPr>
          <w:ilvl w:val="0"/>
          <w:numId w:val="6"/>
        </w:numPr>
      </w:pPr>
      <w:r>
        <w:t>The Kit Kat</w:t>
      </w:r>
    </w:p>
    <w:p w14:paraId="02FEF8D9" w14:textId="23CA8118" w:rsidR="00996211" w:rsidRDefault="00996211" w:rsidP="00996211">
      <w:pPr>
        <w:pStyle w:val="ListParagraph"/>
        <w:numPr>
          <w:ilvl w:val="0"/>
          <w:numId w:val="6"/>
        </w:numPr>
      </w:pPr>
      <w:r>
        <w:t>The Curly Whirly</w:t>
      </w:r>
    </w:p>
    <w:p w14:paraId="18FD9621" w14:textId="77777777" w:rsidR="00996211" w:rsidRDefault="00996211" w:rsidP="00E55E9F"/>
    <w:p w14:paraId="326DA67E" w14:textId="7B21D691" w:rsidR="00D044D4" w:rsidRDefault="00996211" w:rsidP="00E55E9F">
      <w:r>
        <w:t xml:space="preserve">Blast over to </w:t>
      </w:r>
      <w:r w:rsidR="00BE1CBA" w:rsidRPr="00BE1CBA">
        <w:t>lunarlanterns.com</w:t>
      </w:r>
    </w:p>
    <w:p w14:paraId="73D4007D" w14:textId="2723AD3A" w:rsidR="00BE1CBA" w:rsidRDefault="00BE1CBA" w:rsidP="00E55E9F"/>
    <w:p w14:paraId="1EB9609D" w14:textId="77777777" w:rsidR="00BE1CBA" w:rsidRPr="00BE1CBA" w:rsidRDefault="00BE1CBA" w:rsidP="00E55E9F">
      <w:pPr>
        <w:rPr>
          <w:b/>
          <w:bCs/>
        </w:rPr>
      </w:pPr>
    </w:p>
    <w:p w14:paraId="3CF32C65" w14:textId="77777777" w:rsidR="002F2EFA" w:rsidRPr="00362180" w:rsidRDefault="002F2EFA" w:rsidP="00E55E9F">
      <w:pPr>
        <w:rPr>
          <w:b/>
          <w:bCs/>
          <w:sz w:val="28"/>
          <w:szCs w:val="28"/>
        </w:rPr>
      </w:pPr>
    </w:p>
    <w:p w14:paraId="6F69FEB3" w14:textId="7C86D04F" w:rsidR="007D6C97" w:rsidRPr="00362180" w:rsidRDefault="007D6C97" w:rsidP="00E55E9F">
      <w:pPr>
        <w:rPr>
          <w:b/>
          <w:bCs/>
          <w:sz w:val="28"/>
          <w:szCs w:val="28"/>
        </w:rPr>
      </w:pPr>
      <w:r w:rsidRPr="00362180">
        <w:rPr>
          <w:b/>
          <w:bCs/>
          <w:sz w:val="28"/>
          <w:szCs w:val="28"/>
        </w:rPr>
        <w:t xml:space="preserve">A DAY OUT AT BIKEPARK WALES </w:t>
      </w:r>
    </w:p>
    <w:p w14:paraId="5AF2712A" w14:textId="21EC4BE0" w:rsidR="007D6C97" w:rsidRDefault="007D6C97" w:rsidP="00E55E9F"/>
    <w:p w14:paraId="01278E45" w14:textId="1BF8BB30" w:rsidR="007D6C97" w:rsidRDefault="000A3C7A" w:rsidP="00E55E9F">
      <w:r>
        <w:t xml:space="preserve">If you’re a bit of a </w:t>
      </w:r>
      <w:r w:rsidR="00362180">
        <w:t>&lt;</w:t>
      </w:r>
      <w:r w:rsidRPr="00362180">
        <w:rPr>
          <w:b/>
          <w:bCs/>
        </w:rPr>
        <w:t>daredevil</w:t>
      </w:r>
      <w:r w:rsidR="00362180">
        <w:rPr>
          <w:b/>
          <w:bCs/>
        </w:rPr>
        <w:t>&gt;</w:t>
      </w:r>
      <w:r>
        <w:t>, then he</w:t>
      </w:r>
      <w:r w:rsidR="00BC0C5A">
        <w:t xml:space="preserve">ad to </w:t>
      </w:r>
      <w:r w:rsidR="00E9783B">
        <w:t xml:space="preserve">the </w:t>
      </w:r>
      <w:r>
        <w:t>beautiful</w:t>
      </w:r>
      <w:r w:rsidR="00E9783B">
        <w:t xml:space="preserve"> </w:t>
      </w:r>
      <w:r w:rsidR="00362180">
        <w:t>&lt;</w:t>
      </w:r>
      <w:r w:rsidR="00E9783B" w:rsidRPr="00362180">
        <w:rPr>
          <w:b/>
          <w:bCs/>
        </w:rPr>
        <w:t>Brecon Beacons</w:t>
      </w:r>
      <w:r w:rsidR="00AA3B71">
        <w:rPr>
          <w:b/>
          <w:bCs/>
        </w:rPr>
        <w:t>, Wales</w:t>
      </w:r>
      <w:r w:rsidR="00362180">
        <w:rPr>
          <w:b/>
          <w:bCs/>
        </w:rPr>
        <w:t>&gt;</w:t>
      </w:r>
      <w:r w:rsidR="00E9783B">
        <w:t xml:space="preserve"> </w:t>
      </w:r>
      <w:r>
        <w:t xml:space="preserve">for an introduction into the exciting world of </w:t>
      </w:r>
      <w:r w:rsidRPr="00362180">
        <w:rPr>
          <w:b/>
          <w:bCs/>
        </w:rPr>
        <w:t>mountain biking</w:t>
      </w:r>
      <w:r>
        <w:t>!</w:t>
      </w:r>
    </w:p>
    <w:p w14:paraId="778F77D1" w14:textId="6FC59DB2" w:rsidR="000A3C7A" w:rsidRDefault="000A3C7A" w:rsidP="00362180">
      <w:r>
        <w:tab/>
      </w:r>
      <w:r w:rsidR="005304CA">
        <w:t>D</w:t>
      </w:r>
      <w:r>
        <w:t xml:space="preserve">uring </w:t>
      </w:r>
      <w:r w:rsidR="00362180">
        <w:t>&lt;</w:t>
      </w:r>
      <w:proofErr w:type="spellStart"/>
      <w:r w:rsidRPr="00362180">
        <w:rPr>
          <w:b/>
          <w:bCs/>
        </w:rPr>
        <w:t>BikePark</w:t>
      </w:r>
      <w:proofErr w:type="spellEnd"/>
      <w:r w:rsidRPr="00362180">
        <w:rPr>
          <w:b/>
          <w:bCs/>
        </w:rPr>
        <w:t xml:space="preserve"> Wales</w:t>
      </w:r>
      <w:r w:rsidR="00362180">
        <w:rPr>
          <w:b/>
          <w:bCs/>
        </w:rPr>
        <w:t>&gt;</w:t>
      </w:r>
      <w:r>
        <w:t xml:space="preserve">’ </w:t>
      </w:r>
      <w:r w:rsidR="005304CA">
        <w:t xml:space="preserve">four‐hour </w:t>
      </w:r>
      <w:r w:rsidR="00362180">
        <w:t>&lt;</w:t>
      </w:r>
      <w:r w:rsidR="005304CA" w:rsidRPr="00362180">
        <w:rPr>
          <w:b/>
          <w:bCs/>
        </w:rPr>
        <w:t xml:space="preserve">Ticket </w:t>
      </w:r>
      <w:proofErr w:type="gramStart"/>
      <w:r w:rsidR="005304CA" w:rsidRPr="00362180">
        <w:rPr>
          <w:b/>
          <w:bCs/>
        </w:rPr>
        <w:t>To</w:t>
      </w:r>
      <w:proofErr w:type="gramEnd"/>
      <w:r w:rsidR="005304CA" w:rsidRPr="00362180">
        <w:rPr>
          <w:b/>
          <w:bCs/>
        </w:rPr>
        <w:t xml:space="preserve"> Ride</w:t>
      </w:r>
      <w:r w:rsidR="00362180">
        <w:rPr>
          <w:b/>
          <w:bCs/>
        </w:rPr>
        <w:t>&gt;</w:t>
      </w:r>
      <w:r w:rsidR="005304CA">
        <w:t xml:space="preserve"> cycling session, you’ll wind your way through the stunning </w:t>
      </w:r>
      <w:r w:rsidR="00362180">
        <w:t>&lt;</w:t>
      </w:r>
      <w:r w:rsidR="005304CA" w:rsidRPr="00362180">
        <w:rPr>
          <w:b/>
          <w:bCs/>
        </w:rPr>
        <w:t>Gethin Forest</w:t>
      </w:r>
      <w:r w:rsidR="00362180">
        <w:rPr>
          <w:b/>
          <w:bCs/>
        </w:rPr>
        <w:t>&gt;</w:t>
      </w:r>
      <w:r w:rsidR="00AA3B71">
        <w:t>.</w:t>
      </w:r>
      <w:r w:rsidR="005304CA">
        <w:t xml:space="preserve"> </w:t>
      </w:r>
      <w:r w:rsidR="00155BD6">
        <w:t>Y</w:t>
      </w:r>
      <w:r w:rsidR="005304CA">
        <w:t>ou’ll pass through</w:t>
      </w:r>
      <w:r w:rsidR="00155BD6">
        <w:t xml:space="preserve"> exciting</w:t>
      </w:r>
      <w:r w:rsidR="003250F3">
        <w:t xml:space="preserve"> terrain that includes</w:t>
      </w:r>
      <w:r w:rsidR="005304CA">
        <w:t xml:space="preserve"> </w:t>
      </w:r>
      <w:r w:rsidR="003250F3" w:rsidRPr="00362180">
        <w:rPr>
          <w:b/>
          <w:bCs/>
        </w:rPr>
        <w:t>angled</w:t>
      </w:r>
      <w:r w:rsidR="005304CA" w:rsidRPr="00362180">
        <w:rPr>
          <w:b/>
          <w:bCs/>
        </w:rPr>
        <w:t xml:space="preserve"> corners</w:t>
      </w:r>
      <w:r w:rsidR="005304CA">
        <w:t xml:space="preserve">, </w:t>
      </w:r>
      <w:r w:rsidR="005304CA" w:rsidRPr="00362180">
        <w:rPr>
          <w:b/>
          <w:bCs/>
        </w:rPr>
        <w:t>rock slabs</w:t>
      </w:r>
      <w:r w:rsidR="005304CA">
        <w:t xml:space="preserve">, </w:t>
      </w:r>
      <w:r w:rsidR="005304CA">
        <w:t xml:space="preserve">and </w:t>
      </w:r>
      <w:r w:rsidR="005304CA" w:rsidRPr="00362180">
        <w:rPr>
          <w:b/>
          <w:bCs/>
        </w:rPr>
        <w:t xml:space="preserve">roller </w:t>
      </w:r>
      <w:r w:rsidR="00362180">
        <w:rPr>
          <w:b/>
          <w:bCs/>
        </w:rPr>
        <w:t>&lt;</w:t>
      </w:r>
      <w:r w:rsidR="005304CA" w:rsidRPr="00362180">
        <w:rPr>
          <w:b/>
          <w:bCs/>
        </w:rPr>
        <w:t>coaster</w:t>
      </w:r>
      <w:r w:rsidR="00362180">
        <w:rPr>
          <w:b/>
          <w:bCs/>
        </w:rPr>
        <w:t>&gt;</w:t>
      </w:r>
      <w:r w:rsidR="005304CA">
        <w:t xml:space="preserve"> </w:t>
      </w:r>
      <w:r w:rsidR="005304CA">
        <w:t xml:space="preserve">and </w:t>
      </w:r>
      <w:r w:rsidR="00362180">
        <w:t>&lt;</w:t>
      </w:r>
      <w:r w:rsidR="005304CA" w:rsidRPr="00362180">
        <w:rPr>
          <w:b/>
          <w:bCs/>
        </w:rPr>
        <w:t>tree‐lined flow</w:t>
      </w:r>
      <w:r w:rsidR="005304CA">
        <w:t xml:space="preserve"> </w:t>
      </w:r>
      <w:r w:rsidR="005304CA" w:rsidRPr="00362180">
        <w:rPr>
          <w:b/>
          <w:bCs/>
        </w:rPr>
        <w:t>sections</w:t>
      </w:r>
      <w:r w:rsidR="00362180">
        <w:rPr>
          <w:b/>
          <w:bCs/>
        </w:rPr>
        <w:t>&gt;</w:t>
      </w:r>
      <w:r w:rsidR="005304CA">
        <w:t xml:space="preserve">. </w:t>
      </w:r>
      <w:r w:rsidR="00155BD6">
        <w:t xml:space="preserve">Your expert guide will also provide </w:t>
      </w:r>
      <w:r w:rsidR="00362180">
        <w:t>helpful &lt;</w:t>
      </w:r>
      <w:r w:rsidR="00362180" w:rsidRPr="00362180">
        <w:rPr>
          <w:b/>
          <w:bCs/>
        </w:rPr>
        <w:t>tips</w:t>
      </w:r>
      <w:r w:rsidR="00362180">
        <w:rPr>
          <w:b/>
          <w:bCs/>
        </w:rPr>
        <w:t>&gt;</w:t>
      </w:r>
      <w:r w:rsidR="00362180">
        <w:t xml:space="preserve"> and</w:t>
      </w:r>
      <w:r w:rsidR="00362180">
        <w:t xml:space="preserve"> &lt;</w:t>
      </w:r>
      <w:r w:rsidR="00362180" w:rsidRPr="00362180">
        <w:rPr>
          <w:b/>
          <w:bCs/>
        </w:rPr>
        <w:t>advice</w:t>
      </w:r>
      <w:r w:rsidR="00362180">
        <w:rPr>
          <w:b/>
          <w:bCs/>
        </w:rPr>
        <w:t>&gt;</w:t>
      </w:r>
      <w:r w:rsidR="00362180">
        <w:t xml:space="preserve">, </w:t>
      </w:r>
      <w:r w:rsidR="00362180">
        <w:t>will</w:t>
      </w:r>
      <w:r w:rsidR="00362180">
        <w:t xml:space="preserve"> </w:t>
      </w:r>
      <w:r w:rsidR="00362180">
        <w:t>help you get</w:t>
      </w:r>
      <w:r w:rsidR="00362180">
        <w:t xml:space="preserve"> kitted up and </w:t>
      </w:r>
      <w:r w:rsidR="00362180">
        <w:t xml:space="preserve">lead you </w:t>
      </w:r>
      <w:r w:rsidR="00AA3B71">
        <w:t>&lt;</w:t>
      </w:r>
      <w:r w:rsidR="00362180" w:rsidRPr="00AA3B71">
        <w:rPr>
          <w:b/>
          <w:bCs/>
        </w:rPr>
        <w:t>safely</w:t>
      </w:r>
      <w:r w:rsidR="00AA3B71">
        <w:rPr>
          <w:b/>
          <w:bCs/>
        </w:rPr>
        <w:t>&gt;</w:t>
      </w:r>
      <w:r w:rsidR="00362180">
        <w:t xml:space="preserve"> </w:t>
      </w:r>
      <w:r w:rsidR="00362180">
        <w:t xml:space="preserve">down the </w:t>
      </w:r>
      <w:r w:rsidR="00362180">
        <w:t>scenic &lt;</w:t>
      </w:r>
      <w:r w:rsidR="00362180" w:rsidRPr="00362180">
        <w:rPr>
          <w:b/>
          <w:bCs/>
        </w:rPr>
        <w:t>mountain</w:t>
      </w:r>
      <w:r w:rsidR="00362180" w:rsidRPr="00362180">
        <w:rPr>
          <w:b/>
          <w:bCs/>
        </w:rPr>
        <w:t xml:space="preserve"> trail</w:t>
      </w:r>
      <w:r w:rsidR="00362180">
        <w:rPr>
          <w:b/>
          <w:bCs/>
        </w:rPr>
        <w:t>&gt;</w:t>
      </w:r>
      <w:r w:rsidR="00362180">
        <w:t>.</w:t>
      </w:r>
      <w:r w:rsidR="00362180">
        <w:t xml:space="preserve"> Woosh!</w:t>
      </w:r>
    </w:p>
    <w:p w14:paraId="4963F960" w14:textId="21C1EFAD" w:rsidR="009E4DAB" w:rsidRDefault="00362180" w:rsidP="00362180">
      <w:pPr>
        <w:ind w:firstLine="720"/>
      </w:pPr>
      <w:r>
        <w:t>Two</w:t>
      </w:r>
      <w:r w:rsidR="007D6C97">
        <w:t xml:space="preserve"> winners will get a </w:t>
      </w:r>
      <w:r>
        <w:t>&lt;</w:t>
      </w:r>
      <w:r w:rsidR="007D6C97" w:rsidRPr="00362180">
        <w:rPr>
          <w:b/>
          <w:bCs/>
        </w:rPr>
        <w:t>family ticket</w:t>
      </w:r>
      <w:r>
        <w:rPr>
          <w:b/>
          <w:bCs/>
        </w:rPr>
        <w:t>&gt;</w:t>
      </w:r>
      <w:r w:rsidR="007D6C97">
        <w:t xml:space="preserve"> to </w:t>
      </w:r>
      <w:proofErr w:type="spellStart"/>
      <w:r w:rsidR="007D6C97">
        <w:t>BikePark</w:t>
      </w:r>
      <w:proofErr w:type="spellEnd"/>
      <w:r>
        <w:t xml:space="preserve"> </w:t>
      </w:r>
      <w:r w:rsidR="007D6C97">
        <w:t>Wales</w:t>
      </w:r>
      <w:r>
        <w:t>’ &lt;</w:t>
      </w:r>
      <w:r w:rsidRPr="00362180">
        <w:rPr>
          <w:b/>
          <w:bCs/>
        </w:rPr>
        <w:t xml:space="preserve">Ticket </w:t>
      </w:r>
      <w:proofErr w:type="gramStart"/>
      <w:r w:rsidRPr="00362180">
        <w:rPr>
          <w:b/>
          <w:bCs/>
        </w:rPr>
        <w:t>To</w:t>
      </w:r>
      <w:proofErr w:type="gramEnd"/>
      <w:r w:rsidRPr="00362180">
        <w:rPr>
          <w:b/>
          <w:bCs/>
        </w:rPr>
        <w:t xml:space="preserve"> Ride</w:t>
      </w:r>
      <w:r>
        <w:rPr>
          <w:b/>
          <w:bCs/>
        </w:rPr>
        <w:t xml:space="preserve">&gt; </w:t>
      </w:r>
      <w:r w:rsidRPr="00362180">
        <w:t>experience.</w:t>
      </w:r>
    </w:p>
    <w:p w14:paraId="2DB28F32" w14:textId="74B92A71" w:rsidR="00E55E9F" w:rsidRDefault="00E55E9F" w:rsidP="00E55E9F"/>
    <w:p w14:paraId="7E9E269C" w14:textId="095DAA83" w:rsidR="00005985" w:rsidRDefault="00005985" w:rsidP="00E55E9F">
      <w:r>
        <w:t xml:space="preserve">What is the name of a type of bike with one </w:t>
      </w:r>
      <w:proofErr w:type="gramStart"/>
      <w:r>
        <w:t>wheel</w:t>
      </w:r>
      <w:proofErr w:type="gramEnd"/>
    </w:p>
    <w:p w14:paraId="6963175D" w14:textId="4A0AFD57" w:rsidR="00005985" w:rsidRDefault="00005985" w:rsidP="00005985">
      <w:pPr>
        <w:pStyle w:val="ListParagraph"/>
        <w:numPr>
          <w:ilvl w:val="0"/>
          <w:numId w:val="7"/>
        </w:numPr>
      </w:pPr>
      <w:r>
        <w:t>Unicycle</w:t>
      </w:r>
    </w:p>
    <w:p w14:paraId="32C00D71" w14:textId="7A054595" w:rsidR="00005985" w:rsidRDefault="00005985" w:rsidP="00005985">
      <w:pPr>
        <w:pStyle w:val="ListParagraph"/>
        <w:numPr>
          <w:ilvl w:val="0"/>
          <w:numId w:val="7"/>
        </w:numPr>
      </w:pPr>
      <w:r>
        <w:t>Tricycle</w:t>
      </w:r>
    </w:p>
    <w:p w14:paraId="374B6841" w14:textId="1765C5FD" w:rsidR="00005985" w:rsidRDefault="00005985" w:rsidP="00005985">
      <w:pPr>
        <w:pStyle w:val="ListParagraph"/>
        <w:numPr>
          <w:ilvl w:val="0"/>
          <w:numId w:val="7"/>
        </w:numPr>
      </w:pPr>
      <w:proofErr w:type="spellStart"/>
      <w:r>
        <w:t>Quadcycle</w:t>
      </w:r>
      <w:proofErr w:type="spellEnd"/>
    </w:p>
    <w:p w14:paraId="400C932B" w14:textId="77777777" w:rsidR="00005985" w:rsidRDefault="00005985" w:rsidP="00E55E9F"/>
    <w:p w14:paraId="57E0B539" w14:textId="42133621" w:rsidR="00F6495A" w:rsidRDefault="00005985" w:rsidP="00E55E9F">
      <w:r>
        <w:t>Winner must be over 8 years old and able to ride a bike. Bikes and equipment provided.</w:t>
      </w:r>
    </w:p>
    <w:p w14:paraId="76106315" w14:textId="6DB60753" w:rsidR="00005985" w:rsidRDefault="00005985" w:rsidP="00E55E9F"/>
    <w:p w14:paraId="6E94438A" w14:textId="4AB85219" w:rsidR="00E55E9F" w:rsidRDefault="00005985" w:rsidP="00E55E9F">
      <w:r>
        <w:t xml:space="preserve">Ride over to </w:t>
      </w:r>
      <w:r w:rsidRPr="00005985">
        <w:t>bikeparkwales.com</w:t>
      </w:r>
    </w:p>
    <w:sectPr w:rsidR="00E5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D5A"/>
    <w:multiLevelType w:val="hybridMultilevel"/>
    <w:tmpl w:val="00D2ED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6B1F"/>
    <w:multiLevelType w:val="hybridMultilevel"/>
    <w:tmpl w:val="D4D6C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6F1E"/>
    <w:multiLevelType w:val="hybridMultilevel"/>
    <w:tmpl w:val="996C4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626C5"/>
    <w:multiLevelType w:val="hybridMultilevel"/>
    <w:tmpl w:val="2FA4F6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7EAC"/>
    <w:multiLevelType w:val="hybridMultilevel"/>
    <w:tmpl w:val="95681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40E2"/>
    <w:multiLevelType w:val="hybridMultilevel"/>
    <w:tmpl w:val="94063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1428"/>
    <w:multiLevelType w:val="hybridMultilevel"/>
    <w:tmpl w:val="987E9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9F"/>
    <w:rsid w:val="00005985"/>
    <w:rsid w:val="00006002"/>
    <w:rsid w:val="000A3C7A"/>
    <w:rsid w:val="000F7E33"/>
    <w:rsid w:val="00112B67"/>
    <w:rsid w:val="00155BD6"/>
    <w:rsid w:val="001D4C10"/>
    <w:rsid w:val="002A7505"/>
    <w:rsid w:val="002F2EFA"/>
    <w:rsid w:val="00307B2B"/>
    <w:rsid w:val="003250F3"/>
    <w:rsid w:val="00333428"/>
    <w:rsid w:val="00362180"/>
    <w:rsid w:val="00416755"/>
    <w:rsid w:val="00454883"/>
    <w:rsid w:val="00512907"/>
    <w:rsid w:val="005304CA"/>
    <w:rsid w:val="00564AE1"/>
    <w:rsid w:val="005D089E"/>
    <w:rsid w:val="0066115C"/>
    <w:rsid w:val="006B017E"/>
    <w:rsid w:val="006B18B2"/>
    <w:rsid w:val="006E229D"/>
    <w:rsid w:val="00706316"/>
    <w:rsid w:val="00794DDC"/>
    <w:rsid w:val="007D6C97"/>
    <w:rsid w:val="008809F4"/>
    <w:rsid w:val="008E03CC"/>
    <w:rsid w:val="0091727D"/>
    <w:rsid w:val="00996211"/>
    <w:rsid w:val="009E4DAB"/>
    <w:rsid w:val="00AA3B71"/>
    <w:rsid w:val="00BC0C5A"/>
    <w:rsid w:val="00BE1CBA"/>
    <w:rsid w:val="00C05F43"/>
    <w:rsid w:val="00CB1C85"/>
    <w:rsid w:val="00CB710D"/>
    <w:rsid w:val="00CC13E7"/>
    <w:rsid w:val="00D044D4"/>
    <w:rsid w:val="00D91ED8"/>
    <w:rsid w:val="00DA6447"/>
    <w:rsid w:val="00E55E9F"/>
    <w:rsid w:val="00E673E6"/>
    <w:rsid w:val="00E9783B"/>
    <w:rsid w:val="00EC5E7C"/>
    <w:rsid w:val="00F03816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A5007"/>
  <w15:chartTrackingRefBased/>
  <w15:docId w15:val="{CAB45059-3034-9D48-A26A-35C29C4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Tan</dc:creator>
  <cp:keywords/>
  <dc:description/>
  <cp:lastModifiedBy>Alex Tan</cp:lastModifiedBy>
  <cp:revision>15</cp:revision>
  <dcterms:created xsi:type="dcterms:W3CDTF">2021-06-22T08:56:00Z</dcterms:created>
  <dcterms:modified xsi:type="dcterms:W3CDTF">2021-06-23T16:52:00Z</dcterms:modified>
</cp:coreProperties>
</file>